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17F" w:rsidRDefault="006D217F" w:rsidP="006D217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34763">
        <w:rPr>
          <w:rFonts w:ascii="Times New Roman" w:hAnsi="Times New Roman" w:hint="eastAsia"/>
          <w:b/>
          <w:bCs/>
          <w:sz w:val="24"/>
          <w:szCs w:val="24"/>
        </w:rPr>
        <w:t>Workshop for Development and Management of Fish Aggregation Device (FAD) Fishery</w:t>
      </w:r>
    </w:p>
    <w:p w:rsidR="00DB76E2" w:rsidRDefault="00DB76E2" w:rsidP="006D217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</w:t>
      </w:r>
      <w:r w:rsidR="009A65F4">
        <w:rPr>
          <w:rFonts w:ascii="Times New Roman" w:hAnsi="Times New Roman" w:hint="eastAsia"/>
          <w:b/>
          <w:bCs/>
          <w:sz w:val="24"/>
          <w:szCs w:val="24"/>
        </w:rPr>
        <w:t xml:space="preserve">t </w:t>
      </w:r>
      <w:proofErr w:type="spellStart"/>
      <w:r w:rsidR="009A65F4">
        <w:rPr>
          <w:rFonts w:ascii="Times New Roman" w:hAnsi="Times New Roman" w:hint="eastAsia"/>
          <w:b/>
          <w:bCs/>
          <w:sz w:val="24"/>
          <w:szCs w:val="24"/>
        </w:rPr>
        <w:t>Lakatoro</w:t>
      </w:r>
      <w:proofErr w:type="spellEnd"/>
      <w:r w:rsidR="009A65F4">
        <w:rPr>
          <w:rFonts w:ascii="Times New Roman" w:hAnsi="Times New Roman" w:hint="eastAsia"/>
          <w:b/>
          <w:bCs/>
          <w:sz w:val="24"/>
          <w:szCs w:val="24"/>
        </w:rPr>
        <w:t xml:space="preserve">, </w:t>
      </w:r>
      <w:proofErr w:type="spellStart"/>
      <w:r w:rsidR="009A65F4">
        <w:rPr>
          <w:rFonts w:ascii="Times New Roman" w:hAnsi="Times New Roman" w:hint="eastAsia"/>
          <w:b/>
          <w:bCs/>
          <w:sz w:val="24"/>
          <w:szCs w:val="24"/>
        </w:rPr>
        <w:t>Malakula</w:t>
      </w:r>
      <w:proofErr w:type="spellEnd"/>
    </w:p>
    <w:p w:rsidR="00D631B3" w:rsidRDefault="00D631B3" w:rsidP="006D217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631B3" w:rsidRPr="00D631B3" w:rsidRDefault="009A65F4" w:rsidP="006D217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3rd to 7th December</w:t>
      </w:r>
      <w:r w:rsidR="00D631B3" w:rsidRPr="00D631B3">
        <w:rPr>
          <w:rFonts w:ascii="Times New Roman" w:hAnsi="Times New Roman" w:hint="eastAsia"/>
          <w:sz w:val="24"/>
          <w:szCs w:val="24"/>
        </w:rPr>
        <w:t>, 2012</w:t>
      </w:r>
    </w:p>
    <w:p w:rsidR="00DB76E2" w:rsidRDefault="00DB76E2" w:rsidP="006D217F">
      <w:pPr>
        <w:rPr>
          <w:rFonts w:ascii="Times New Roman" w:hAnsi="Times New Roman"/>
          <w:b/>
          <w:bCs/>
          <w:sz w:val="24"/>
          <w:szCs w:val="24"/>
        </w:rPr>
      </w:pPr>
    </w:p>
    <w:p w:rsidR="006D217F" w:rsidRPr="006D217F" w:rsidRDefault="006D21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Schedule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9"/>
        <w:gridCol w:w="1368"/>
        <w:gridCol w:w="7654"/>
      </w:tblGrid>
      <w:tr w:rsidR="00B902A4" w:rsidRPr="006D217F" w:rsidTr="00441C9C">
        <w:trPr>
          <w:trHeight w:val="461"/>
        </w:trPr>
        <w:tc>
          <w:tcPr>
            <w:tcW w:w="759" w:type="dxa"/>
            <w:shd w:val="clear" w:color="auto" w:fill="auto"/>
            <w:vAlign w:val="center"/>
          </w:tcPr>
          <w:p w:rsidR="00B902A4" w:rsidRPr="006D217F" w:rsidRDefault="00B902A4" w:rsidP="00B90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17F">
              <w:rPr>
                <w:rFonts w:ascii="Times New Roman" w:hAnsi="Times New Roman"/>
                <w:sz w:val="24"/>
                <w:szCs w:val="24"/>
              </w:rPr>
              <w:t>Day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902A4" w:rsidRPr="006D217F" w:rsidRDefault="00B902A4" w:rsidP="00B90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17F"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02A4" w:rsidRPr="006D217F" w:rsidRDefault="00B902A4" w:rsidP="00B90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17F">
              <w:rPr>
                <w:rFonts w:ascii="Times New Roman" w:hAnsi="Times New Roman"/>
                <w:sz w:val="24"/>
                <w:szCs w:val="24"/>
              </w:rPr>
              <w:t>Contents</w:t>
            </w:r>
          </w:p>
        </w:tc>
      </w:tr>
      <w:tr w:rsidR="00B902A4" w:rsidRPr="006D217F" w:rsidTr="00DB76E2">
        <w:trPr>
          <w:trHeight w:val="675"/>
        </w:trPr>
        <w:tc>
          <w:tcPr>
            <w:tcW w:w="759" w:type="dxa"/>
            <w:shd w:val="clear" w:color="auto" w:fill="auto"/>
            <w:vAlign w:val="center"/>
          </w:tcPr>
          <w:p w:rsidR="00B902A4" w:rsidRPr="006D217F" w:rsidRDefault="00B902A4" w:rsidP="00B90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1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9A65F4" w:rsidRDefault="009A65F4" w:rsidP="009A6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Dec</w:t>
            </w:r>
            <w:r w:rsidR="00B902A4" w:rsidRPr="006D21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02A4" w:rsidRPr="006D217F" w:rsidRDefault="00DB76E2" w:rsidP="009A6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hint="eastAsia"/>
                <w:sz w:val="24"/>
                <w:szCs w:val="24"/>
              </w:rPr>
              <w:t>m</w:t>
            </w:r>
            <w:r w:rsidR="00B902A4" w:rsidRPr="006D217F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="00B902A4" w:rsidRPr="006D21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654" w:type="dxa"/>
            <w:tcBorders>
              <w:right w:val="single" w:sz="4" w:space="0" w:color="auto"/>
            </w:tcBorders>
            <w:shd w:val="clear" w:color="auto" w:fill="auto"/>
          </w:tcPr>
          <w:p w:rsidR="00B902A4" w:rsidRPr="006D217F" w:rsidRDefault="00B902A4" w:rsidP="00B902A4">
            <w:pPr>
              <w:ind w:left="360" w:hangingChars="150" w:hanging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217F">
              <w:rPr>
                <w:rFonts w:ascii="Times New Roman" w:hAnsi="Times New Roman"/>
                <w:sz w:val="24"/>
                <w:szCs w:val="24"/>
              </w:rPr>
              <w:t>09:00 - 09:30  Opening Session</w:t>
            </w:r>
          </w:p>
          <w:p w:rsidR="00B902A4" w:rsidRPr="006D217F" w:rsidRDefault="00B902A4" w:rsidP="00B902A4">
            <w:pPr>
              <w:ind w:left="360" w:hangingChars="150" w:hanging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217F">
              <w:rPr>
                <w:rFonts w:ascii="Times New Roman" w:hAnsi="Times New Roman"/>
                <w:sz w:val="24"/>
                <w:szCs w:val="24"/>
              </w:rPr>
              <w:t>09:30 - 12:30  Lecture on FAD Fishery</w:t>
            </w:r>
          </w:p>
          <w:p w:rsidR="006D217F" w:rsidRDefault="00B902A4" w:rsidP="00B902A4">
            <w:pPr>
              <w:ind w:left="360" w:hangingChars="150" w:hanging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217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6D217F">
              <w:rPr>
                <w:rFonts w:ascii="Times New Roman" w:hAnsi="Times New Roman" w:hint="eastAsia"/>
                <w:sz w:val="24"/>
                <w:szCs w:val="24"/>
              </w:rPr>
              <w:t xml:space="preserve">          </w:t>
            </w:r>
            <w:r w:rsidRPr="006D217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6D217F">
              <w:rPr>
                <w:rFonts w:ascii="Times New Roman" w:hAnsi="Times New Roman" w:hint="eastAsia"/>
                <w:sz w:val="24"/>
                <w:szCs w:val="24"/>
              </w:rPr>
              <w:t>Principal of FAD Fishery</w:t>
            </w:r>
          </w:p>
          <w:p w:rsidR="00B902A4" w:rsidRPr="006D217F" w:rsidRDefault="006D217F" w:rsidP="006D217F">
            <w:pPr>
              <w:ind w:firstLineChars="750" w:firstLine="18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2. </w:t>
            </w:r>
            <w:r w:rsidR="00B902A4" w:rsidRPr="006D217F">
              <w:rPr>
                <w:rFonts w:ascii="Times New Roman" w:hAnsi="Times New Roman"/>
                <w:sz w:val="24"/>
                <w:szCs w:val="24"/>
              </w:rPr>
              <w:t xml:space="preserve">FAD Design and Construction </w:t>
            </w:r>
          </w:p>
          <w:p w:rsidR="00B902A4" w:rsidRPr="006D217F" w:rsidRDefault="00B902A4" w:rsidP="00B902A4">
            <w:pPr>
              <w:ind w:left="360" w:hangingChars="150" w:hanging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217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6D217F">
              <w:rPr>
                <w:rFonts w:ascii="Times New Roman" w:hAnsi="Times New Roman" w:hint="eastAsia"/>
                <w:sz w:val="24"/>
                <w:szCs w:val="24"/>
              </w:rPr>
              <w:t xml:space="preserve">          3</w:t>
            </w:r>
            <w:r w:rsidR="006D217F">
              <w:rPr>
                <w:rFonts w:ascii="Times New Roman" w:hAnsi="Times New Roman"/>
                <w:sz w:val="24"/>
                <w:szCs w:val="24"/>
              </w:rPr>
              <w:t xml:space="preserve">. FAD </w:t>
            </w:r>
            <w:r w:rsidR="006D217F">
              <w:rPr>
                <w:rFonts w:ascii="Times New Roman" w:hAnsi="Times New Roman" w:hint="eastAsia"/>
                <w:sz w:val="24"/>
                <w:szCs w:val="24"/>
              </w:rPr>
              <w:t>Deployment</w:t>
            </w:r>
          </w:p>
          <w:p w:rsidR="00B902A4" w:rsidRPr="006D217F" w:rsidRDefault="00B902A4" w:rsidP="00B902A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217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6D217F">
              <w:rPr>
                <w:rFonts w:ascii="Times New Roman" w:hAnsi="Times New Roman" w:hint="eastAsia"/>
                <w:sz w:val="24"/>
                <w:szCs w:val="24"/>
              </w:rPr>
              <w:t xml:space="preserve">          4</w:t>
            </w:r>
            <w:r w:rsidRPr="006D217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D217F">
              <w:rPr>
                <w:rFonts w:ascii="Times New Roman" w:hAnsi="Times New Roman"/>
                <w:sz w:val="24"/>
                <w:szCs w:val="24"/>
              </w:rPr>
              <w:t xml:space="preserve">FAD </w:t>
            </w:r>
            <w:r w:rsidRPr="006D217F">
              <w:rPr>
                <w:rFonts w:ascii="Times New Roman" w:hAnsi="Times New Roman"/>
                <w:sz w:val="24"/>
                <w:szCs w:val="24"/>
              </w:rPr>
              <w:t>Management</w:t>
            </w:r>
          </w:p>
          <w:p w:rsidR="00B902A4" w:rsidRPr="006D217F" w:rsidRDefault="00B902A4" w:rsidP="00B902A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217F">
              <w:rPr>
                <w:rFonts w:ascii="Times New Roman" w:hAnsi="Times New Roman"/>
                <w:sz w:val="24"/>
                <w:szCs w:val="24"/>
              </w:rPr>
              <w:t>12:30 - 13:30  Lunch Break</w:t>
            </w:r>
          </w:p>
          <w:p w:rsidR="00B902A4" w:rsidRPr="006D217F" w:rsidRDefault="00B902A4" w:rsidP="00B902A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217F">
              <w:rPr>
                <w:rFonts w:ascii="Times New Roman" w:hAnsi="Times New Roman"/>
                <w:sz w:val="24"/>
                <w:szCs w:val="24"/>
              </w:rPr>
              <w:t>13:30 - 18:00  FAD Construction Practice (FAD for Deep Water)</w:t>
            </w:r>
          </w:p>
        </w:tc>
      </w:tr>
      <w:tr w:rsidR="00B902A4" w:rsidRPr="006D217F" w:rsidTr="00DB76E2">
        <w:trPr>
          <w:trHeight w:val="675"/>
        </w:trPr>
        <w:tc>
          <w:tcPr>
            <w:tcW w:w="759" w:type="dxa"/>
            <w:shd w:val="clear" w:color="auto" w:fill="auto"/>
            <w:vAlign w:val="center"/>
          </w:tcPr>
          <w:p w:rsidR="00B902A4" w:rsidRPr="006D217F" w:rsidRDefault="00B902A4" w:rsidP="00B90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1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9A65F4" w:rsidRDefault="009A65F4" w:rsidP="00B90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Dec</w:t>
            </w:r>
            <w:r w:rsidR="00B902A4" w:rsidRPr="006D217F">
              <w:rPr>
                <w:rFonts w:ascii="Times New Roman" w:hAnsi="Times New Roman"/>
                <w:sz w:val="24"/>
                <w:szCs w:val="24"/>
              </w:rPr>
              <w:t>.</w:t>
            </w:r>
            <w:r w:rsidR="00DB76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02A4" w:rsidRPr="006D217F" w:rsidRDefault="00DB76E2" w:rsidP="00B90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hint="eastAsia"/>
                <w:sz w:val="24"/>
                <w:szCs w:val="24"/>
              </w:rPr>
              <w:t>t</w:t>
            </w:r>
            <w:r w:rsidR="00B902A4" w:rsidRPr="006D217F">
              <w:rPr>
                <w:rFonts w:ascii="Times New Roman" w:hAnsi="Times New Roman"/>
                <w:sz w:val="24"/>
                <w:szCs w:val="24"/>
              </w:rPr>
              <w:t>ue</w:t>
            </w:r>
            <w:proofErr w:type="spellEnd"/>
            <w:r w:rsidR="00B902A4" w:rsidRPr="006D21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654" w:type="dxa"/>
            <w:tcBorders>
              <w:right w:val="single" w:sz="4" w:space="0" w:color="auto"/>
            </w:tcBorders>
            <w:shd w:val="clear" w:color="auto" w:fill="auto"/>
          </w:tcPr>
          <w:p w:rsidR="00B902A4" w:rsidRPr="006D217F" w:rsidRDefault="00B902A4" w:rsidP="00B902A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217F">
              <w:rPr>
                <w:rFonts w:ascii="Times New Roman" w:hAnsi="Times New Roman"/>
                <w:sz w:val="24"/>
                <w:szCs w:val="24"/>
              </w:rPr>
              <w:t>08:00 - 12:00  FAD Construction Practice (FAD for Deep Water)</w:t>
            </w:r>
          </w:p>
          <w:p w:rsidR="00B902A4" w:rsidRPr="006D217F" w:rsidRDefault="00B902A4" w:rsidP="00B902A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217F">
              <w:rPr>
                <w:rFonts w:ascii="Times New Roman" w:hAnsi="Times New Roman"/>
                <w:sz w:val="24"/>
                <w:szCs w:val="24"/>
              </w:rPr>
              <w:t>12:00 - 13:00  Lunch</w:t>
            </w:r>
            <w:r w:rsidR="006D217F" w:rsidRPr="006D217F">
              <w:rPr>
                <w:rFonts w:ascii="Times New Roman" w:hAnsi="Times New Roman"/>
                <w:sz w:val="24"/>
                <w:szCs w:val="24"/>
              </w:rPr>
              <w:t xml:space="preserve"> Break</w:t>
            </w:r>
          </w:p>
          <w:p w:rsidR="00B902A4" w:rsidRPr="006D217F" w:rsidRDefault="00B902A4" w:rsidP="00B902A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217F">
              <w:rPr>
                <w:rFonts w:ascii="Times New Roman" w:hAnsi="Times New Roman"/>
                <w:sz w:val="24"/>
                <w:szCs w:val="24"/>
              </w:rPr>
              <w:t>13:00 - 18:00  FAD Construction Practice (FAD for Deep Water)</w:t>
            </w:r>
          </w:p>
        </w:tc>
      </w:tr>
      <w:tr w:rsidR="00B902A4" w:rsidRPr="006D217F" w:rsidTr="00DB76E2">
        <w:trPr>
          <w:trHeight w:val="675"/>
        </w:trPr>
        <w:tc>
          <w:tcPr>
            <w:tcW w:w="759" w:type="dxa"/>
            <w:shd w:val="clear" w:color="auto" w:fill="auto"/>
            <w:vAlign w:val="center"/>
          </w:tcPr>
          <w:p w:rsidR="00B902A4" w:rsidRPr="006D217F" w:rsidRDefault="00B902A4" w:rsidP="00B90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1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9A65F4" w:rsidRDefault="009A65F4" w:rsidP="00B90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Dec</w:t>
            </w:r>
            <w:r w:rsidR="00B902A4" w:rsidRPr="006D21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02A4" w:rsidRPr="006D217F" w:rsidRDefault="00DB76E2" w:rsidP="00B90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hint="eastAsia"/>
                <w:sz w:val="24"/>
                <w:szCs w:val="24"/>
              </w:rPr>
              <w:t>w</w:t>
            </w:r>
            <w:r w:rsidR="00B902A4" w:rsidRPr="006D217F">
              <w:rPr>
                <w:rFonts w:ascii="Times New Roman" w:hAnsi="Times New Roman"/>
                <w:sz w:val="24"/>
                <w:szCs w:val="24"/>
              </w:rPr>
              <w:t>ed)</w:t>
            </w:r>
          </w:p>
        </w:tc>
        <w:tc>
          <w:tcPr>
            <w:tcW w:w="7654" w:type="dxa"/>
            <w:tcBorders>
              <w:right w:val="single" w:sz="4" w:space="0" w:color="auto"/>
            </w:tcBorders>
            <w:shd w:val="clear" w:color="auto" w:fill="auto"/>
          </w:tcPr>
          <w:p w:rsidR="00B902A4" w:rsidRPr="006D217F" w:rsidRDefault="00B902A4" w:rsidP="00B902A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217F">
              <w:rPr>
                <w:rFonts w:ascii="Times New Roman" w:hAnsi="Times New Roman"/>
                <w:sz w:val="24"/>
                <w:szCs w:val="24"/>
              </w:rPr>
              <w:t>08:00 - 12:00  FAD Construction Practice (FAD for Shallow Water)</w:t>
            </w:r>
          </w:p>
          <w:p w:rsidR="00B902A4" w:rsidRPr="006D217F" w:rsidRDefault="00B902A4" w:rsidP="00B902A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217F">
              <w:rPr>
                <w:rFonts w:ascii="Times New Roman" w:hAnsi="Times New Roman"/>
                <w:sz w:val="24"/>
                <w:szCs w:val="24"/>
              </w:rPr>
              <w:t>12:00 - 13:00  Lunch</w:t>
            </w:r>
            <w:r w:rsidR="006D217F" w:rsidRPr="006D217F">
              <w:rPr>
                <w:rFonts w:ascii="Times New Roman" w:hAnsi="Times New Roman"/>
                <w:sz w:val="24"/>
                <w:szCs w:val="24"/>
              </w:rPr>
              <w:t xml:space="preserve"> Break</w:t>
            </w:r>
          </w:p>
          <w:p w:rsidR="00B902A4" w:rsidRPr="006D217F" w:rsidRDefault="00B902A4" w:rsidP="00B902A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217F">
              <w:rPr>
                <w:rFonts w:ascii="Times New Roman" w:hAnsi="Times New Roman"/>
                <w:sz w:val="24"/>
                <w:szCs w:val="24"/>
              </w:rPr>
              <w:t>13:00 - 18:00  FAD Construction Practice (FAD for Shallow Water)</w:t>
            </w:r>
          </w:p>
        </w:tc>
      </w:tr>
      <w:tr w:rsidR="00B902A4" w:rsidRPr="006D217F" w:rsidTr="00DB76E2">
        <w:trPr>
          <w:trHeight w:val="705"/>
        </w:trPr>
        <w:tc>
          <w:tcPr>
            <w:tcW w:w="759" w:type="dxa"/>
            <w:shd w:val="clear" w:color="auto" w:fill="auto"/>
            <w:vAlign w:val="center"/>
          </w:tcPr>
          <w:p w:rsidR="00B902A4" w:rsidRPr="006D217F" w:rsidRDefault="00B902A4" w:rsidP="00B90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9A65F4" w:rsidRDefault="009A65F4" w:rsidP="00B90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Dec</w:t>
            </w:r>
            <w:r w:rsidR="00B902A4" w:rsidRPr="006D21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02A4" w:rsidRPr="006D217F" w:rsidRDefault="00DB76E2" w:rsidP="00B90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hint="eastAsia"/>
                <w:sz w:val="24"/>
                <w:szCs w:val="24"/>
              </w:rPr>
              <w:t>t</w:t>
            </w:r>
            <w:r w:rsidR="00B902A4" w:rsidRPr="006D217F">
              <w:rPr>
                <w:rFonts w:ascii="Times New Roman" w:hAnsi="Times New Roman"/>
                <w:sz w:val="24"/>
                <w:szCs w:val="24"/>
              </w:rPr>
              <w:t>hu</w:t>
            </w:r>
            <w:proofErr w:type="spellEnd"/>
            <w:r w:rsidR="00B902A4" w:rsidRPr="006D21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654" w:type="dxa"/>
            <w:tcBorders>
              <w:right w:val="single" w:sz="4" w:space="0" w:color="auto"/>
            </w:tcBorders>
            <w:shd w:val="clear" w:color="auto" w:fill="auto"/>
          </w:tcPr>
          <w:p w:rsidR="00B902A4" w:rsidRPr="006D217F" w:rsidRDefault="00B902A4" w:rsidP="00B902A4">
            <w:pPr>
              <w:ind w:left="240" w:hangingChars="100" w:hanging="24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217F">
              <w:rPr>
                <w:rFonts w:ascii="Times New Roman" w:hAnsi="Times New Roman"/>
                <w:sz w:val="24"/>
                <w:szCs w:val="24"/>
              </w:rPr>
              <w:t xml:space="preserve">06:00 - 18:00 </w:t>
            </w:r>
            <w:r w:rsidR="00DB76E2">
              <w:rPr>
                <w:rFonts w:ascii="Times New Roman" w:hAnsi="Times New Roman"/>
                <w:sz w:val="24"/>
                <w:szCs w:val="24"/>
              </w:rPr>
              <w:t xml:space="preserve"> FAD Deployment Practice</w:t>
            </w:r>
          </w:p>
          <w:p w:rsidR="00B902A4" w:rsidRPr="006D217F" w:rsidRDefault="00B902A4" w:rsidP="00B902A4">
            <w:pPr>
              <w:ind w:leftChars="100" w:left="210" w:firstLineChars="550" w:firstLine="13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217F">
              <w:rPr>
                <w:rFonts w:ascii="Times New Roman" w:hAnsi="Times New Roman"/>
                <w:sz w:val="24"/>
                <w:szCs w:val="24"/>
              </w:rPr>
              <w:t>(Deep and Shallow Water FADs)</w:t>
            </w:r>
          </w:p>
        </w:tc>
      </w:tr>
      <w:tr w:rsidR="00B902A4" w:rsidRPr="006D217F" w:rsidTr="00DB76E2">
        <w:trPr>
          <w:trHeight w:val="675"/>
        </w:trPr>
        <w:tc>
          <w:tcPr>
            <w:tcW w:w="759" w:type="dxa"/>
            <w:shd w:val="clear" w:color="auto" w:fill="auto"/>
            <w:vAlign w:val="center"/>
          </w:tcPr>
          <w:p w:rsidR="00B902A4" w:rsidRPr="006D217F" w:rsidRDefault="00B902A4" w:rsidP="00B90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1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9A65F4" w:rsidRDefault="009A65F4" w:rsidP="00B90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Dec</w:t>
            </w:r>
            <w:r w:rsidR="00B902A4" w:rsidRPr="006D21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02A4" w:rsidRPr="006D217F" w:rsidRDefault="00DB76E2" w:rsidP="00B90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hint="eastAsia"/>
                <w:sz w:val="24"/>
                <w:szCs w:val="24"/>
              </w:rPr>
              <w:t>f</w:t>
            </w:r>
            <w:r w:rsidR="00B902A4" w:rsidRPr="006D217F">
              <w:rPr>
                <w:rFonts w:ascii="Times New Roman" w:hAnsi="Times New Roman"/>
                <w:sz w:val="24"/>
                <w:szCs w:val="24"/>
              </w:rPr>
              <w:t>ri</w:t>
            </w:r>
            <w:proofErr w:type="spellEnd"/>
            <w:r w:rsidR="00B902A4" w:rsidRPr="006D21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654" w:type="dxa"/>
            <w:tcBorders>
              <w:right w:val="single" w:sz="4" w:space="0" w:color="auto"/>
            </w:tcBorders>
            <w:shd w:val="clear" w:color="auto" w:fill="auto"/>
          </w:tcPr>
          <w:p w:rsidR="006D217F" w:rsidRPr="006D217F" w:rsidRDefault="00B902A4" w:rsidP="00B902A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217F">
              <w:rPr>
                <w:rFonts w:ascii="Times New Roman" w:hAnsi="Times New Roman"/>
                <w:sz w:val="24"/>
                <w:szCs w:val="24"/>
              </w:rPr>
              <w:t xml:space="preserve">08:00 - </w:t>
            </w:r>
            <w:r w:rsidR="006D217F" w:rsidRPr="006D217F">
              <w:rPr>
                <w:rFonts w:ascii="Times New Roman" w:hAnsi="Times New Roman"/>
                <w:sz w:val="24"/>
                <w:szCs w:val="24"/>
              </w:rPr>
              <w:t>09:00  Explanation of Fishing Activity Record Sheet</w:t>
            </w:r>
            <w:r w:rsidR="006D217F">
              <w:rPr>
                <w:rFonts w:ascii="Times New Roman" w:hAnsi="Times New Roman" w:hint="eastAsia"/>
                <w:sz w:val="24"/>
                <w:szCs w:val="24"/>
              </w:rPr>
              <w:t>s</w:t>
            </w:r>
          </w:p>
          <w:p w:rsidR="00B902A4" w:rsidRPr="006D217F" w:rsidRDefault="006D217F" w:rsidP="00B902A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217F">
              <w:rPr>
                <w:rFonts w:ascii="Times New Roman" w:hAnsi="Times New Roman"/>
                <w:sz w:val="24"/>
                <w:szCs w:val="24"/>
              </w:rPr>
              <w:t xml:space="preserve">09:00 - </w:t>
            </w:r>
            <w:r w:rsidR="00B902A4" w:rsidRPr="006D217F">
              <w:rPr>
                <w:rFonts w:ascii="Times New Roman" w:hAnsi="Times New Roman"/>
                <w:sz w:val="24"/>
                <w:szCs w:val="24"/>
              </w:rPr>
              <w:t>12:00  Action Plan Making Workshop</w:t>
            </w:r>
          </w:p>
          <w:p w:rsidR="00B902A4" w:rsidRPr="006D217F" w:rsidRDefault="00B902A4" w:rsidP="00B902A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217F">
              <w:rPr>
                <w:rFonts w:ascii="Times New Roman" w:hAnsi="Times New Roman"/>
                <w:sz w:val="24"/>
                <w:szCs w:val="24"/>
              </w:rPr>
              <w:t>12:00 - 13:00  Lunch</w:t>
            </w:r>
            <w:r w:rsidR="006D217F" w:rsidRPr="006D217F">
              <w:rPr>
                <w:rFonts w:ascii="Times New Roman" w:hAnsi="Times New Roman"/>
                <w:sz w:val="24"/>
                <w:szCs w:val="24"/>
              </w:rPr>
              <w:t xml:space="preserve"> Break</w:t>
            </w:r>
          </w:p>
          <w:p w:rsidR="00B902A4" w:rsidRPr="006D217F" w:rsidRDefault="00B902A4" w:rsidP="00B902A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217F">
              <w:rPr>
                <w:rFonts w:ascii="Times New Roman" w:hAnsi="Times New Roman"/>
                <w:sz w:val="24"/>
                <w:szCs w:val="24"/>
              </w:rPr>
              <w:t>13:00 - 16:00  Action Plan Making Workshop</w:t>
            </w:r>
          </w:p>
          <w:p w:rsidR="00B902A4" w:rsidRPr="006D217F" w:rsidRDefault="00B902A4" w:rsidP="00B902A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217F">
              <w:rPr>
                <w:rFonts w:ascii="Times New Roman" w:hAnsi="Times New Roman"/>
                <w:sz w:val="24"/>
                <w:szCs w:val="24"/>
              </w:rPr>
              <w:t xml:space="preserve">16:00 </w:t>
            </w:r>
            <w:r w:rsidR="006D217F">
              <w:rPr>
                <w:rFonts w:ascii="Times New Roman" w:hAnsi="Times New Roman"/>
                <w:sz w:val="24"/>
                <w:szCs w:val="24"/>
              </w:rPr>
              <w:t>- 1</w:t>
            </w:r>
            <w:r w:rsidR="00574662">
              <w:rPr>
                <w:rFonts w:ascii="Times New Roman" w:hAnsi="Times New Roman" w:hint="eastAsia"/>
                <w:sz w:val="24"/>
                <w:szCs w:val="24"/>
              </w:rPr>
              <w:t>6:30</w:t>
            </w:r>
            <w:r w:rsidRPr="006D217F">
              <w:rPr>
                <w:rFonts w:ascii="Times New Roman" w:hAnsi="Times New Roman"/>
                <w:sz w:val="24"/>
                <w:szCs w:val="24"/>
              </w:rPr>
              <w:t xml:space="preserve">  C</w:t>
            </w:r>
            <w:r w:rsidR="006D217F">
              <w:rPr>
                <w:rFonts w:ascii="Times New Roman" w:hAnsi="Times New Roman" w:hint="eastAsia"/>
                <w:sz w:val="24"/>
                <w:szCs w:val="24"/>
              </w:rPr>
              <w:t>losing Session</w:t>
            </w:r>
          </w:p>
        </w:tc>
      </w:tr>
    </w:tbl>
    <w:p w:rsidR="006D217F" w:rsidRPr="006D217F" w:rsidRDefault="006D217F">
      <w:pPr>
        <w:rPr>
          <w:rFonts w:ascii="Times New Roman" w:hAnsi="Times New Roman"/>
          <w:sz w:val="24"/>
          <w:szCs w:val="24"/>
        </w:rPr>
      </w:pPr>
    </w:p>
    <w:p w:rsidR="00B902A4" w:rsidRPr="006425CE" w:rsidRDefault="006D217F">
      <w:pPr>
        <w:rPr>
          <w:rFonts w:ascii="Times New Roman" w:hAnsi="Times New Roman"/>
          <w:b/>
          <w:bCs/>
          <w:sz w:val="24"/>
          <w:szCs w:val="24"/>
        </w:rPr>
      </w:pPr>
      <w:r w:rsidRPr="006425CE">
        <w:rPr>
          <w:rFonts w:ascii="Times New Roman" w:hAnsi="Times New Roman"/>
          <w:b/>
          <w:bCs/>
          <w:sz w:val="24"/>
          <w:szCs w:val="24"/>
        </w:rPr>
        <w:t>Instructors</w:t>
      </w:r>
    </w:p>
    <w:p w:rsidR="006D217F" w:rsidRPr="006D217F" w:rsidRDefault="006D217F">
      <w:pPr>
        <w:rPr>
          <w:rFonts w:ascii="Times New Roman" w:hAnsi="Times New Roman"/>
          <w:sz w:val="24"/>
          <w:szCs w:val="24"/>
        </w:rPr>
      </w:pPr>
      <w:r w:rsidRPr="006D217F">
        <w:rPr>
          <w:rFonts w:ascii="Times New Roman" w:hAnsi="Times New Roman"/>
          <w:sz w:val="24"/>
          <w:szCs w:val="24"/>
        </w:rPr>
        <w:t xml:space="preserve">  Fisheries Department:</w:t>
      </w:r>
    </w:p>
    <w:p w:rsidR="009A65F4" w:rsidRDefault="009A65F4" w:rsidP="006D21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 w:hint="eastAsia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hint="eastAsia"/>
          <w:sz w:val="24"/>
          <w:szCs w:val="24"/>
        </w:rPr>
        <w:t>Nimoho</w:t>
      </w:r>
      <w:proofErr w:type="spellEnd"/>
      <w:r>
        <w:rPr>
          <w:rFonts w:ascii="Times New Roman" w:hAnsi="Times New Roman" w:hint="eastAsia"/>
          <w:sz w:val="24"/>
          <w:szCs w:val="24"/>
        </w:rPr>
        <w:t xml:space="preserve"> Graham: Manager, Coastal Fisheries Development Division</w:t>
      </w:r>
    </w:p>
    <w:p w:rsidR="006D217F" w:rsidRPr="006D217F" w:rsidRDefault="009A65F4" w:rsidP="009A65F4">
      <w:pPr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Mr. </w:t>
      </w:r>
      <w:r>
        <w:rPr>
          <w:rFonts w:ascii="Times New Roman" w:hAnsi="Times New Roman" w:hint="eastAsia"/>
          <w:sz w:val="24"/>
          <w:szCs w:val="24"/>
        </w:rPr>
        <w:t>Kevin</w:t>
      </w:r>
      <w:r w:rsidR="006D217F" w:rsidRPr="006D217F">
        <w:rPr>
          <w:rFonts w:ascii="Times New Roman" w:hAnsi="Times New Roman"/>
          <w:sz w:val="24"/>
          <w:szCs w:val="24"/>
        </w:rPr>
        <w:t xml:space="preserve"> Morris: Fisheries Development</w:t>
      </w:r>
      <w:r w:rsidR="00746927">
        <w:rPr>
          <w:rFonts w:ascii="Times New Roman" w:hAnsi="Times New Roman"/>
          <w:sz w:val="24"/>
          <w:szCs w:val="24"/>
        </w:rPr>
        <w:t xml:space="preserve"> Officer</w:t>
      </w:r>
      <w:r w:rsidR="006D217F" w:rsidRPr="006D217F">
        <w:rPr>
          <w:rFonts w:ascii="Times New Roman" w:hAnsi="Times New Roman"/>
          <w:sz w:val="24"/>
          <w:szCs w:val="24"/>
        </w:rPr>
        <w:t xml:space="preserve"> </w:t>
      </w:r>
      <w:r w:rsidR="00DB76E2">
        <w:rPr>
          <w:rFonts w:ascii="Times New Roman" w:hAnsi="Times New Roman" w:hint="eastAsia"/>
          <w:sz w:val="24"/>
          <w:szCs w:val="24"/>
        </w:rPr>
        <w:t>(</w:t>
      </w:r>
      <w:proofErr w:type="spellStart"/>
      <w:r>
        <w:rPr>
          <w:rFonts w:ascii="Times New Roman" w:hAnsi="Times New Roman" w:hint="eastAsia"/>
          <w:sz w:val="24"/>
          <w:szCs w:val="24"/>
        </w:rPr>
        <w:t>Malampa</w:t>
      </w:r>
      <w:proofErr w:type="spellEnd"/>
      <w:r w:rsidR="006D217F" w:rsidRPr="006D217F">
        <w:rPr>
          <w:rFonts w:ascii="Times New Roman" w:hAnsi="Times New Roman"/>
          <w:sz w:val="24"/>
          <w:szCs w:val="24"/>
        </w:rPr>
        <w:t xml:space="preserve"> Province</w:t>
      </w:r>
      <w:r w:rsidR="00DB76E2">
        <w:rPr>
          <w:rFonts w:ascii="Times New Roman" w:hAnsi="Times New Roman" w:hint="eastAsia"/>
          <w:sz w:val="24"/>
          <w:szCs w:val="24"/>
        </w:rPr>
        <w:t>)</w:t>
      </w:r>
    </w:p>
    <w:p w:rsidR="006D217F" w:rsidRDefault="009A65F4" w:rsidP="006D21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   Mr. </w:t>
      </w:r>
      <w:r>
        <w:rPr>
          <w:rFonts w:ascii="Times New Roman" w:hAnsi="Times New Roman"/>
          <w:sz w:val="24"/>
          <w:szCs w:val="24"/>
        </w:rPr>
        <w:t>George</w:t>
      </w:r>
      <w:r>
        <w:rPr>
          <w:rFonts w:ascii="Times New Roman" w:hAnsi="Times New Roman" w:hint="eastAsia"/>
          <w:sz w:val="24"/>
          <w:szCs w:val="24"/>
        </w:rPr>
        <w:t xml:space="preserve"> Amos: Fisheries Development Officer (Santo Province)</w:t>
      </w:r>
    </w:p>
    <w:p w:rsidR="00DB76E2" w:rsidRPr="009A65F4" w:rsidRDefault="00DB76E2" w:rsidP="006D217F">
      <w:pPr>
        <w:rPr>
          <w:rFonts w:ascii="Times New Roman" w:hAnsi="Times New Roman"/>
          <w:sz w:val="24"/>
          <w:szCs w:val="24"/>
        </w:rPr>
      </w:pPr>
    </w:p>
    <w:p w:rsidR="006D217F" w:rsidRPr="006D217F" w:rsidRDefault="006D217F" w:rsidP="006D217F">
      <w:pPr>
        <w:rPr>
          <w:rFonts w:ascii="Times New Roman" w:hAnsi="Times New Roman"/>
          <w:sz w:val="24"/>
          <w:szCs w:val="24"/>
        </w:rPr>
      </w:pPr>
      <w:r w:rsidRPr="006D217F">
        <w:rPr>
          <w:rFonts w:ascii="Times New Roman" w:hAnsi="Times New Roman"/>
          <w:sz w:val="24"/>
          <w:szCs w:val="24"/>
        </w:rPr>
        <w:t xml:space="preserve">  JICA Team</w:t>
      </w:r>
      <w:r w:rsidR="006425CE">
        <w:rPr>
          <w:rFonts w:ascii="Times New Roman" w:hAnsi="Times New Roman" w:hint="eastAsia"/>
          <w:sz w:val="24"/>
          <w:szCs w:val="24"/>
        </w:rPr>
        <w:t>:</w:t>
      </w:r>
    </w:p>
    <w:p w:rsidR="006D217F" w:rsidRPr="006D217F" w:rsidRDefault="006D217F">
      <w:pPr>
        <w:rPr>
          <w:rFonts w:ascii="Times New Roman" w:hAnsi="Times New Roman"/>
          <w:sz w:val="24"/>
          <w:szCs w:val="24"/>
        </w:rPr>
      </w:pPr>
      <w:r w:rsidRPr="006D217F">
        <w:rPr>
          <w:rFonts w:ascii="Times New Roman" w:hAnsi="Times New Roman"/>
          <w:sz w:val="24"/>
          <w:szCs w:val="24"/>
        </w:rPr>
        <w:t xml:space="preserve">    Mr. Motoki</w:t>
      </w:r>
      <w:r w:rsidR="00DB76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6E2">
        <w:rPr>
          <w:rFonts w:ascii="Times New Roman" w:hAnsi="Times New Roman"/>
          <w:sz w:val="24"/>
          <w:szCs w:val="24"/>
        </w:rPr>
        <w:t>Fujii</w:t>
      </w:r>
      <w:proofErr w:type="spellEnd"/>
      <w:r w:rsidR="00DB76E2">
        <w:rPr>
          <w:rFonts w:ascii="Times New Roman" w:hAnsi="Times New Roman"/>
          <w:sz w:val="24"/>
          <w:szCs w:val="24"/>
        </w:rPr>
        <w:t xml:space="preserve">: Expert in </w:t>
      </w:r>
      <w:r w:rsidR="00DB76E2">
        <w:rPr>
          <w:rFonts w:ascii="Times New Roman" w:hAnsi="Times New Roman" w:hint="eastAsia"/>
          <w:sz w:val="24"/>
          <w:szCs w:val="24"/>
        </w:rPr>
        <w:t>D</w:t>
      </w:r>
      <w:r w:rsidRPr="006D217F">
        <w:rPr>
          <w:rFonts w:ascii="Times New Roman" w:hAnsi="Times New Roman"/>
          <w:sz w:val="24"/>
          <w:szCs w:val="24"/>
        </w:rPr>
        <w:t xml:space="preserve">iversification </w:t>
      </w:r>
      <w:r w:rsidR="00DB76E2">
        <w:rPr>
          <w:rFonts w:ascii="Times New Roman" w:hAnsi="Times New Roman"/>
          <w:sz w:val="24"/>
          <w:szCs w:val="24"/>
        </w:rPr>
        <w:t xml:space="preserve">of </w:t>
      </w:r>
      <w:r w:rsidR="00DB76E2">
        <w:rPr>
          <w:rFonts w:ascii="Times New Roman" w:hAnsi="Times New Roman" w:hint="eastAsia"/>
          <w:sz w:val="24"/>
          <w:szCs w:val="24"/>
        </w:rPr>
        <w:t>F</w:t>
      </w:r>
      <w:r w:rsidR="00DB76E2">
        <w:rPr>
          <w:rFonts w:ascii="Times New Roman" w:hAnsi="Times New Roman"/>
          <w:sz w:val="24"/>
          <w:szCs w:val="24"/>
        </w:rPr>
        <w:t xml:space="preserve">ishing </w:t>
      </w:r>
      <w:r w:rsidR="00DB76E2">
        <w:rPr>
          <w:rFonts w:ascii="Times New Roman" w:hAnsi="Times New Roman" w:hint="eastAsia"/>
          <w:sz w:val="24"/>
          <w:szCs w:val="24"/>
        </w:rPr>
        <w:t>M</w:t>
      </w:r>
      <w:r w:rsidRPr="006D217F">
        <w:rPr>
          <w:rFonts w:ascii="Times New Roman" w:hAnsi="Times New Roman"/>
          <w:sz w:val="24"/>
          <w:szCs w:val="24"/>
        </w:rPr>
        <w:t>ethods</w:t>
      </w:r>
    </w:p>
    <w:p w:rsidR="006D217F" w:rsidRDefault="006D217F">
      <w:pPr>
        <w:rPr>
          <w:rFonts w:ascii="Times New Roman" w:hAnsi="Times New Roman"/>
          <w:sz w:val="24"/>
          <w:szCs w:val="24"/>
        </w:rPr>
      </w:pPr>
      <w:r w:rsidRPr="006D217F">
        <w:rPr>
          <w:rFonts w:ascii="Times New Roman" w:hAnsi="Times New Roman"/>
          <w:sz w:val="24"/>
          <w:szCs w:val="24"/>
        </w:rPr>
        <w:t xml:space="preserve">    Mr. </w:t>
      </w:r>
      <w:proofErr w:type="spellStart"/>
      <w:r w:rsidRPr="006D217F">
        <w:rPr>
          <w:rFonts w:ascii="Times New Roman" w:hAnsi="Times New Roman"/>
          <w:sz w:val="24"/>
          <w:szCs w:val="24"/>
        </w:rPr>
        <w:t>Mits</w:t>
      </w:r>
      <w:r w:rsidR="00DB76E2">
        <w:rPr>
          <w:rFonts w:ascii="Times New Roman" w:hAnsi="Times New Roman"/>
          <w:sz w:val="24"/>
          <w:szCs w:val="24"/>
        </w:rPr>
        <w:t>uo</w:t>
      </w:r>
      <w:proofErr w:type="spellEnd"/>
      <w:r w:rsidR="00DB76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6E2">
        <w:rPr>
          <w:rFonts w:ascii="Times New Roman" w:hAnsi="Times New Roman"/>
          <w:sz w:val="24"/>
          <w:szCs w:val="24"/>
        </w:rPr>
        <w:t>Iinuma</w:t>
      </w:r>
      <w:proofErr w:type="spellEnd"/>
      <w:r w:rsidR="00DB76E2">
        <w:rPr>
          <w:rFonts w:ascii="Times New Roman" w:hAnsi="Times New Roman"/>
          <w:sz w:val="24"/>
          <w:szCs w:val="24"/>
        </w:rPr>
        <w:t xml:space="preserve">: </w:t>
      </w:r>
      <w:r w:rsidR="00DB76E2">
        <w:rPr>
          <w:rFonts w:ascii="Times New Roman" w:hAnsi="Times New Roman" w:hint="eastAsia"/>
          <w:sz w:val="24"/>
          <w:szCs w:val="24"/>
        </w:rPr>
        <w:t xml:space="preserve">Deputy </w:t>
      </w:r>
      <w:r w:rsidR="009A65F4">
        <w:rPr>
          <w:rFonts w:ascii="Times New Roman" w:hAnsi="Times New Roman" w:hint="eastAsia"/>
          <w:sz w:val="24"/>
          <w:szCs w:val="24"/>
        </w:rPr>
        <w:t xml:space="preserve">Project </w:t>
      </w:r>
      <w:r w:rsidR="00DB76E2">
        <w:rPr>
          <w:rFonts w:ascii="Times New Roman" w:hAnsi="Times New Roman" w:hint="eastAsia"/>
          <w:sz w:val="24"/>
          <w:szCs w:val="24"/>
        </w:rPr>
        <w:t xml:space="preserve">Leader / </w:t>
      </w:r>
      <w:r w:rsidR="00DB76E2">
        <w:rPr>
          <w:rFonts w:ascii="Times New Roman" w:hAnsi="Times New Roman"/>
          <w:sz w:val="24"/>
          <w:szCs w:val="24"/>
        </w:rPr>
        <w:t xml:space="preserve">Expert in </w:t>
      </w:r>
      <w:r w:rsidR="00DB76E2">
        <w:rPr>
          <w:rFonts w:ascii="Times New Roman" w:hAnsi="Times New Roman" w:hint="eastAsia"/>
          <w:sz w:val="24"/>
          <w:szCs w:val="24"/>
        </w:rPr>
        <w:t>I</w:t>
      </w:r>
      <w:r w:rsidR="00DB76E2">
        <w:rPr>
          <w:rFonts w:ascii="Times New Roman" w:hAnsi="Times New Roman"/>
          <w:sz w:val="24"/>
          <w:szCs w:val="24"/>
        </w:rPr>
        <w:t xml:space="preserve">ncome </w:t>
      </w:r>
      <w:r w:rsidR="00DB76E2">
        <w:rPr>
          <w:rFonts w:ascii="Times New Roman" w:hAnsi="Times New Roman" w:hint="eastAsia"/>
          <w:sz w:val="24"/>
          <w:szCs w:val="24"/>
        </w:rPr>
        <w:t>G</w:t>
      </w:r>
      <w:r w:rsidR="00DB76E2">
        <w:rPr>
          <w:rFonts w:ascii="Times New Roman" w:hAnsi="Times New Roman"/>
          <w:sz w:val="24"/>
          <w:szCs w:val="24"/>
        </w:rPr>
        <w:t xml:space="preserve">eneration </w:t>
      </w:r>
      <w:r w:rsidR="00DB76E2">
        <w:rPr>
          <w:rFonts w:ascii="Times New Roman" w:hAnsi="Times New Roman" w:hint="eastAsia"/>
          <w:sz w:val="24"/>
          <w:szCs w:val="24"/>
        </w:rPr>
        <w:t>A</w:t>
      </w:r>
      <w:r w:rsidRPr="006D217F">
        <w:rPr>
          <w:rFonts w:ascii="Times New Roman" w:hAnsi="Times New Roman"/>
          <w:sz w:val="24"/>
          <w:szCs w:val="24"/>
        </w:rPr>
        <w:t>ctivities</w:t>
      </w:r>
    </w:p>
    <w:p w:rsidR="006D217F" w:rsidRPr="00DB76E2" w:rsidRDefault="009A65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   Mr. </w:t>
      </w:r>
      <w:proofErr w:type="spellStart"/>
      <w:r>
        <w:rPr>
          <w:rFonts w:ascii="Times New Roman" w:hAnsi="Times New Roman" w:hint="eastAsia"/>
          <w:sz w:val="24"/>
          <w:szCs w:val="24"/>
        </w:rPr>
        <w:t>Akiy</w:t>
      </w:r>
      <w:r w:rsidR="0031450C">
        <w:rPr>
          <w:rFonts w:ascii="Times New Roman" w:hAnsi="Times New Roman" w:hint="eastAsia"/>
          <w:sz w:val="24"/>
          <w:szCs w:val="24"/>
        </w:rPr>
        <w:t>a</w:t>
      </w:r>
      <w:proofErr w:type="spellEnd"/>
      <w:r w:rsidR="0031450C">
        <w:rPr>
          <w:rFonts w:ascii="Times New Roman" w:hAnsi="Times New Roman" w:hint="eastAsia"/>
          <w:sz w:val="24"/>
          <w:szCs w:val="24"/>
        </w:rPr>
        <w:t xml:space="preserve"> </w:t>
      </w:r>
      <w:proofErr w:type="spellStart"/>
      <w:r w:rsidR="0031450C">
        <w:rPr>
          <w:rFonts w:ascii="Times New Roman" w:hAnsi="Times New Roman" w:hint="eastAsia"/>
          <w:sz w:val="24"/>
          <w:szCs w:val="24"/>
        </w:rPr>
        <w:t>Seko</w:t>
      </w:r>
      <w:proofErr w:type="spellEnd"/>
      <w:r w:rsidR="0031450C">
        <w:rPr>
          <w:rFonts w:ascii="Times New Roman" w:hAnsi="Times New Roman" w:hint="eastAsia"/>
          <w:sz w:val="24"/>
          <w:szCs w:val="24"/>
        </w:rPr>
        <w:t>: Project Leader / Expert</w:t>
      </w:r>
      <w:r>
        <w:rPr>
          <w:rFonts w:ascii="Times New Roman" w:hAnsi="Times New Roman" w:hint="eastAsia"/>
          <w:sz w:val="24"/>
          <w:szCs w:val="24"/>
        </w:rPr>
        <w:t xml:space="preserve"> in Coastal Resource Management</w:t>
      </w:r>
    </w:p>
    <w:sectPr w:rsidR="006D217F" w:rsidRPr="00DB76E2" w:rsidSect="006D217F">
      <w:headerReference w:type="default" r:id="rId7"/>
      <w:pgSz w:w="11906" w:h="16838" w:code="9"/>
      <w:pgMar w:top="1134" w:right="1077" w:bottom="1134" w:left="1077" w:header="851" w:footer="992" w:gutter="0"/>
      <w:cols w:space="425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E4B" w:rsidRDefault="001E4E4B" w:rsidP="00DB76E2">
      <w:r>
        <w:separator/>
      </w:r>
    </w:p>
  </w:endnote>
  <w:endnote w:type="continuationSeparator" w:id="0">
    <w:p w:rsidR="001E4E4B" w:rsidRDefault="001E4E4B" w:rsidP="00DB7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E4B" w:rsidRDefault="001E4E4B" w:rsidP="00DB76E2">
      <w:r>
        <w:separator/>
      </w:r>
    </w:p>
  </w:footnote>
  <w:footnote w:type="continuationSeparator" w:id="0">
    <w:p w:rsidR="001E4E4B" w:rsidRDefault="001E4E4B" w:rsidP="00DB76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6E2" w:rsidRPr="00AB448B" w:rsidRDefault="00AB448B" w:rsidP="00DB76E2">
    <w:pPr>
      <w:jc w:val="center"/>
      <w:rPr>
        <w:rFonts w:asciiTheme="majorHAnsi" w:hAnsiTheme="majorHAnsi" w:cstheme="majorHAnsi"/>
        <w:b/>
        <w:bCs/>
        <w:szCs w:val="21"/>
      </w:rPr>
    </w:pPr>
    <w:r>
      <w:rPr>
        <w:b/>
        <w:bCs/>
        <w:noProof/>
        <w:szCs w:val="21"/>
        <w:lang w:bidi="km-KH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-36195</wp:posOffset>
          </wp:positionH>
          <wp:positionV relativeFrom="paragraph">
            <wp:posOffset>-235585</wp:posOffset>
          </wp:positionV>
          <wp:extent cx="1228725" cy="1276350"/>
          <wp:effectExtent l="19050" t="0" r="9525" b="0"/>
          <wp:wrapNone/>
          <wp:docPr id="6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76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41C9C" w:rsidRPr="00AB448B">
      <w:rPr>
        <w:b/>
        <w:bCs/>
        <w:noProof/>
        <w:szCs w:val="21"/>
        <w:lang w:bidi="km-KH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5545454</wp:posOffset>
          </wp:positionH>
          <wp:positionV relativeFrom="paragraph">
            <wp:posOffset>-235584</wp:posOffset>
          </wp:positionV>
          <wp:extent cx="693271" cy="552450"/>
          <wp:effectExtent l="19050" t="0" r="0" b="0"/>
          <wp:wrapNone/>
          <wp:docPr id="7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271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B76E2" w:rsidRPr="00AB448B">
      <w:rPr>
        <w:rFonts w:asciiTheme="majorHAnsi" w:hAnsiTheme="majorHAnsi" w:cstheme="majorHAnsi"/>
        <w:b/>
        <w:bCs/>
        <w:szCs w:val="21"/>
      </w:rPr>
      <w:t>The Project for Promotion of Grace of the Sea</w:t>
    </w:r>
  </w:p>
  <w:p w:rsidR="00DB76E2" w:rsidRPr="00AB448B" w:rsidRDefault="00DB76E2" w:rsidP="00DB76E2">
    <w:pPr>
      <w:jc w:val="center"/>
      <w:rPr>
        <w:rFonts w:asciiTheme="majorHAnsi" w:hAnsiTheme="majorHAnsi" w:cstheme="majorHAnsi"/>
        <w:b/>
        <w:bCs/>
        <w:szCs w:val="21"/>
      </w:rPr>
    </w:pPr>
    <w:proofErr w:type="gramStart"/>
    <w:r w:rsidRPr="00AB448B">
      <w:rPr>
        <w:rFonts w:asciiTheme="majorHAnsi" w:hAnsiTheme="majorHAnsi" w:cstheme="majorHAnsi"/>
        <w:b/>
        <w:bCs/>
        <w:szCs w:val="21"/>
      </w:rPr>
      <w:t>i</w:t>
    </w:r>
    <w:r w:rsidR="006425CE">
      <w:rPr>
        <w:rFonts w:asciiTheme="majorHAnsi" w:hAnsiTheme="majorHAnsi" w:cstheme="majorHAnsi"/>
        <w:b/>
        <w:bCs/>
        <w:szCs w:val="21"/>
      </w:rPr>
      <w:t>n</w:t>
    </w:r>
    <w:proofErr w:type="gramEnd"/>
    <w:r w:rsidR="006425CE">
      <w:rPr>
        <w:rFonts w:asciiTheme="majorHAnsi" w:hAnsiTheme="majorHAnsi" w:cstheme="majorHAnsi"/>
        <w:b/>
        <w:bCs/>
        <w:szCs w:val="21"/>
      </w:rPr>
      <w:t xml:space="preserve"> </w:t>
    </w:r>
    <w:r w:rsidRPr="00AB448B">
      <w:rPr>
        <w:rFonts w:asciiTheme="majorHAnsi" w:hAnsiTheme="majorHAnsi" w:cstheme="majorHAnsi"/>
        <w:b/>
        <w:bCs/>
        <w:szCs w:val="21"/>
      </w:rPr>
      <w:t>Coastal Villages in Vanuatu, Phase II</w:t>
    </w:r>
  </w:p>
  <w:p w:rsidR="00DB76E2" w:rsidRPr="00AB448B" w:rsidRDefault="00BA6D34" w:rsidP="00DB76E2">
    <w:pPr>
      <w:jc w:val="center"/>
      <w:rPr>
        <w:rFonts w:asciiTheme="majorHAnsi" w:hAnsiTheme="majorHAnsi" w:cstheme="majorHAnsi"/>
        <w:b/>
        <w:bCs/>
        <w:szCs w:val="21"/>
      </w:rPr>
    </w:pPr>
    <w:r w:rsidRPr="00AB448B">
      <w:rPr>
        <w:rFonts w:asciiTheme="majorHAnsi" w:hAnsiTheme="majorHAnsi" w:cstheme="majorHAnsi"/>
        <w:b/>
        <w:bCs/>
        <w:noProof/>
        <w:szCs w:val="21"/>
        <w:lang w:bidi="km-KH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5583555</wp:posOffset>
          </wp:positionH>
          <wp:positionV relativeFrom="paragraph">
            <wp:posOffset>38735</wp:posOffset>
          </wp:positionV>
          <wp:extent cx="628650" cy="628650"/>
          <wp:effectExtent l="19050" t="0" r="0" b="0"/>
          <wp:wrapNone/>
          <wp:docPr id="5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448B" w:rsidRDefault="00DB76E2" w:rsidP="00DB76E2">
    <w:pPr>
      <w:jc w:val="center"/>
      <w:rPr>
        <w:rFonts w:asciiTheme="majorHAnsi" w:hAnsiTheme="majorHAnsi" w:cstheme="majorHAnsi"/>
        <w:b/>
        <w:bCs/>
        <w:szCs w:val="21"/>
      </w:rPr>
    </w:pPr>
    <w:r w:rsidRPr="00AB448B">
      <w:rPr>
        <w:rFonts w:asciiTheme="majorHAnsi" w:hAnsiTheme="majorHAnsi" w:cstheme="majorHAnsi"/>
        <w:b/>
        <w:bCs/>
        <w:szCs w:val="21"/>
      </w:rPr>
      <w:t>Vanuatu Fisheries Department</w:t>
    </w:r>
  </w:p>
  <w:p w:rsidR="00DB76E2" w:rsidRPr="00AB448B" w:rsidRDefault="00DB76E2" w:rsidP="00DB76E2">
    <w:pPr>
      <w:jc w:val="center"/>
      <w:rPr>
        <w:rFonts w:asciiTheme="majorHAnsi" w:hAnsiTheme="majorHAnsi" w:cstheme="majorHAnsi"/>
        <w:b/>
        <w:bCs/>
        <w:szCs w:val="21"/>
      </w:rPr>
    </w:pPr>
    <w:r w:rsidRPr="00AB448B">
      <w:rPr>
        <w:rFonts w:asciiTheme="majorHAnsi" w:hAnsiTheme="majorHAnsi" w:cstheme="majorHAnsi"/>
        <w:b/>
        <w:bCs/>
        <w:szCs w:val="21"/>
      </w:rPr>
      <w:t>Japan International Cooperation Agency</w:t>
    </w:r>
  </w:p>
  <w:p w:rsidR="00DB76E2" w:rsidRPr="00AB448B" w:rsidRDefault="00DB76E2" w:rsidP="00DB76E2">
    <w:pPr>
      <w:jc w:val="center"/>
      <w:rPr>
        <w:rFonts w:asciiTheme="majorHAnsi" w:hAnsiTheme="majorHAnsi" w:cstheme="majorHAnsi"/>
        <w:b/>
        <w:bCs/>
        <w:szCs w:val="21"/>
      </w:rPr>
    </w:pPr>
    <w:r w:rsidRPr="00AB448B">
      <w:rPr>
        <w:rFonts w:asciiTheme="majorHAnsi" w:hAnsiTheme="majorHAnsi" w:cstheme="majorHAnsi"/>
        <w:b/>
        <w:bCs/>
        <w:szCs w:val="21"/>
      </w:rPr>
      <w:t>IC Net Limited</w:t>
    </w:r>
  </w:p>
  <w:p w:rsidR="00DB76E2" w:rsidRPr="00AB448B" w:rsidRDefault="00DB76E2" w:rsidP="00DB76E2">
    <w:pPr>
      <w:jc w:val="center"/>
      <w:rPr>
        <w:rFonts w:ascii="Times New Roman" w:hAnsi="Times New Roman"/>
        <w:b/>
        <w:bCs/>
        <w:sz w:val="22"/>
      </w:rPr>
    </w:pPr>
  </w:p>
  <w:p w:rsidR="00BA6D34" w:rsidRPr="00DB76E2" w:rsidRDefault="00BA6D34" w:rsidP="00DB76E2">
    <w:pPr>
      <w:jc w:val="center"/>
      <w:rPr>
        <w:rFonts w:ascii="Times New Roman" w:hAnsi="Times New Roman"/>
        <w:b/>
        <w:bCs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E68B9"/>
    <w:multiLevelType w:val="hybridMultilevel"/>
    <w:tmpl w:val="D2EC44D6"/>
    <w:lvl w:ilvl="0" w:tplc="69DEEA2A">
      <w:start w:val="3"/>
      <w:numFmt w:val="bullet"/>
      <w:lvlText w:val="-"/>
      <w:lvlJc w:val="left"/>
      <w:pPr>
        <w:ind w:left="87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02A4"/>
    <w:rsid w:val="0000059F"/>
    <w:rsid w:val="000016F6"/>
    <w:rsid w:val="0000316C"/>
    <w:rsid w:val="00005E6C"/>
    <w:rsid w:val="00006946"/>
    <w:rsid w:val="00007315"/>
    <w:rsid w:val="0001313D"/>
    <w:rsid w:val="0001373D"/>
    <w:rsid w:val="0001647E"/>
    <w:rsid w:val="00020459"/>
    <w:rsid w:val="000207A6"/>
    <w:rsid w:val="00021629"/>
    <w:rsid w:val="0002219E"/>
    <w:rsid w:val="00023D25"/>
    <w:rsid w:val="0002462E"/>
    <w:rsid w:val="0002573D"/>
    <w:rsid w:val="000266FD"/>
    <w:rsid w:val="000271DE"/>
    <w:rsid w:val="00027215"/>
    <w:rsid w:val="0003079B"/>
    <w:rsid w:val="00030A87"/>
    <w:rsid w:val="00030B24"/>
    <w:rsid w:val="000315FD"/>
    <w:rsid w:val="0003177B"/>
    <w:rsid w:val="00034A98"/>
    <w:rsid w:val="00034FEE"/>
    <w:rsid w:val="00035AA4"/>
    <w:rsid w:val="00036142"/>
    <w:rsid w:val="00036F98"/>
    <w:rsid w:val="00037CEE"/>
    <w:rsid w:val="00040BD1"/>
    <w:rsid w:val="00041180"/>
    <w:rsid w:val="00042188"/>
    <w:rsid w:val="00042D68"/>
    <w:rsid w:val="00042EAA"/>
    <w:rsid w:val="000434D8"/>
    <w:rsid w:val="00043F2F"/>
    <w:rsid w:val="000448B2"/>
    <w:rsid w:val="00045B61"/>
    <w:rsid w:val="00046BB1"/>
    <w:rsid w:val="00050C62"/>
    <w:rsid w:val="0005249E"/>
    <w:rsid w:val="00052A56"/>
    <w:rsid w:val="00052B0A"/>
    <w:rsid w:val="00052FB6"/>
    <w:rsid w:val="00053193"/>
    <w:rsid w:val="000534F9"/>
    <w:rsid w:val="00054559"/>
    <w:rsid w:val="000550D1"/>
    <w:rsid w:val="00057769"/>
    <w:rsid w:val="00060D66"/>
    <w:rsid w:val="00061027"/>
    <w:rsid w:val="00062901"/>
    <w:rsid w:val="00062A0E"/>
    <w:rsid w:val="00062CDC"/>
    <w:rsid w:val="000651FC"/>
    <w:rsid w:val="000654C5"/>
    <w:rsid w:val="00065E52"/>
    <w:rsid w:val="00066E05"/>
    <w:rsid w:val="00070A11"/>
    <w:rsid w:val="000717F0"/>
    <w:rsid w:val="00072A40"/>
    <w:rsid w:val="0007473A"/>
    <w:rsid w:val="00074E87"/>
    <w:rsid w:val="00076063"/>
    <w:rsid w:val="000765EF"/>
    <w:rsid w:val="000775AB"/>
    <w:rsid w:val="0008185A"/>
    <w:rsid w:val="00081BF0"/>
    <w:rsid w:val="00083117"/>
    <w:rsid w:val="00083E22"/>
    <w:rsid w:val="000854B2"/>
    <w:rsid w:val="000860A6"/>
    <w:rsid w:val="000878EA"/>
    <w:rsid w:val="00087A11"/>
    <w:rsid w:val="00090692"/>
    <w:rsid w:val="0009188B"/>
    <w:rsid w:val="00091D8D"/>
    <w:rsid w:val="00092CA8"/>
    <w:rsid w:val="00093370"/>
    <w:rsid w:val="000935A6"/>
    <w:rsid w:val="00094A4B"/>
    <w:rsid w:val="0009564D"/>
    <w:rsid w:val="00096F58"/>
    <w:rsid w:val="000971B3"/>
    <w:rsid w:val="000975B6"/>
    <w:rsid w:val="000A3BAE"/>
    <w:rsid w:val="000A3C88"/>
    <w:rsid w:val="000A4007"/>
    <w:rsid w:val="000A5660"/>
    <w:rsid w:val="000A5823"/>
    <w:rsid w:val="000A620C"/>
    <w:rsid w:val="000A6DA8"/>
    <w:rsid w:val="000A6EA1"/>
    <w:rsid w:val="000A7C10"/>
    <w:rsid w:val="000B0AF1"/>
    <w:rsid w:val="000B2266"/>
    <w:rsid w:val="000B46DB"/>
    <w:rsid w:val="000B76FF"/>
    <w:rsid w:val="000B79BE"/>
    <w:rsid w:val="000B7CD0"/>
    <w:rsid w:val="000C0680"/>
    <w:rsid w:val="000C17B5"/>
    <w:rsid w:val="000C288F"/>
    <w:rsid w:val="000C2955"/>
    <w:rsid w:val="000C3114"/>
    <w:rsid w:val="000C332E"/>
    <w:rsid w:val="000C3E0A"/>
    <w:rsid w:val="000C5061"/>
    <w:rsid w:val="000C6039"/>
    <w:rsid w:val="000C6B05"/>
    <w:rsid w:val="000C6CA5"/>
    <w:rsid w:val="000C74AB"/>
    <w:rsid w:val="000C7B92"/>
    <w:rsid w:val="000D10EA"/>
    <w:rsid w:val="000D1BF2"/>
    <w:rsid w:val="000D33EB"/>
    <w:rsid w:val="000D7428"/>
    <w:rsid w:val="000D79BE"/>
    <w:rsid w:val="000D7ADD"/>
    <w:rsid w:val="000D7D11"/>
    <w:rsid w:val="000E1511"/>
    <w:rsid w:val="000E159A"/>
    <w:rsid w:val="000E266E"/>
    <w:rsid w:val="000E273A"/>
    <w:rsid w:val="000E2AC5"/>
    <w:rsid w:val="000E2E25"/>
    <w:rsid w:val="000E4157"/>
    <w:rsid w:val="000E481A"/>
    <w:rsid w:val="000E4EEC"/>
    <w:rsid w:val="000E5979"/>
    <w:rsid w:val="000E5E06"/>
    <w:rsid w:val="000E69CF"/>
    <w:rsid w:val="000E78D1"/>
    <w:rsid w:val="000E7C45"/>
    <w:rsid w:val="000F05AF"/>
    <w:rsid w:val="000F0F39"/>
    <w:rsid w:val="000F0F87"/>
    <w:rsid w:val="000F2CC3"/>
    <w:rsid w:val="000F6F9B"/>
    <w:rsid w:val="000F72E6"/>
    <w:rsid w:val="000F767A"/>
    <w:rsid w:val="000F7DAC"/>
    <w:rsid w:val="0010164F"/>
    <w:rsid w:val="0010195F"/>
    <w:rsid w:val="0010224C"/>
    <w:rsid w:val="0010277E"/>
    <w:rsid w:val="001042EF"/>
    <w:rsid w:val="00105B52"/>
    <w:rsid w:val="00105DBC"/>
    <w:rsid w:val="001108A3"/>
    <w:rsid w:val="00110DF9"/>
    <w:rsid w:val="00111120"/>
    <w:rsid w:val="00111285"/>
    <w:rsid w:val="00111300"/>
    <w:rsid w:val="00111AA0"/>
    <w:rsid w:val="00111B93"/>
    <w:rsid w:val="001131D0"/>
    <w:rsid w:val="00113D88"/>
    <w:rsid w:val="00114A19"/>
    <w:rsid w:val="001153BA"/>
    <w:rsid w:val="00115B1F"/>
    <w:rsid w:val="00115F00"/>
    <w:rsid w:val="00116855"/>
    <w:rsid w:val="00116943"/>
    <w:rsid w:val="00117CE1"/>
    <w:rsid w:val="00120242"/>
    <w:rsid w:val="001203EA"/>
    <w:rsid w:val="00121C69"/>
    <w:rsid w:val="00121D26"/>
    <w:rsid w:val="00122946"/>
    <w:rsid w:val="00122E51"/>
    <w:rsid w:val="00123BF6"/>
    <w:rsid w:val="0012548F"/>
    <w:rsid w:val="00130D95"/>
    <w:rsid w:val="00131454"/>
    <w:rsid w:val="0013181D"/>
    <w:rsid w:val="00132BF4"/>
    <w:rsid w:val="00134524"/>
    <w:rsid w:val="001371C1"/>
    <w:rsid w:val="0013744E"/>
    <w:rsid w:val="00137FE8"/>
    <w:rsid w:val="001406EA"/>
    <w:rsid w:val="00140C72"/>
    <w:rsid w:val="00142100"/>
    <w:rsid w:val="001427BA"/>
    <w:rsid w:val="00142EF6"/>
    <w:rsid w:val="00144E0E"/>
    <w:rsid w:val="00145410"/>
    <w:rsid w:val="001455C9"/>
    <w:rsid w:val="00146142"/>
    <w:rsid w:val="00146731"/>
    <w:rsid w:val="00146F5E"/>
    <w:rsid w:val="00147A9A"/>
    <w:rsid w:val="00150230"/>
    <w:rsid w:val="00150B53"/>
    <w:rsid w:val="00151B2E"/>
    <w:rsid w:val="00151C8C"/>
    <w:rsid w:val="001526A9"/>
    <w:rsid w:val="00152DD5"/>
    <w:rsid w:val="00152F1C"/>
    <w:rsid w:val="0015310E"/>
    <w:rsid w:val="00153232"/>
    <w:rsid w:val="00153272"/>
    <w:rsid w:val="00153C97"/>
    <w:rsid w:val="0015541D"/>
    <w:rsid w:val="00155507"/>
    <w:rsid w:val="00155EB6"/>
    <w:rsid w:val="00155F78"/>
    <w:rsid w:val="00156598"/>
    <w:rsid w:val="00156972"/>
    <w:rsid w:val="001578AE"/>
    <w:rsid w:val="00162434"/>
    <w:rsid w:val="00164907"/>
    <w:rsid w:val="001659DB"/>
    <w:rsid w:val="00166AFF"/>
    <w:rsid w:val="00167AD2"/>
    <w:rsid w:val="0017002D"/>
    <w:rsid w:val="00170147"/>
    <w:rsid w:val="001701FF"/>
    <w:rsid w:val="0017025F"/>
    <w:rsid w:val="00170F71"/>
    <w:rsid w:val="001710BE"/>
    <w:rsid w:val="001711B8"/>
    <w:rsid w:val="0017160D"/>
    <w:rsid w:val="00172472"/>
    <w:rsid w:val="00172A08"/>
    <w:rsid w:val="001760B1"/>
    <w:rsid w:val="00176639"/>
    <w:rsid w:val="0017696E"/>
    <w:rsid w:val="00177192"/>
    <w:rsid w:val="001806F0"/>
    <w:rsid w:val="001814B6"/>
    <w:rsid w:val="00181B36"/>
    <w:rsid w:val="001826A6"/>
    <w:rsid w:val="001857E9"/>
    <w:rsid w:val="00185962"/>
    <w:rsid w:val="00186F1F"/>
    <w:rsid w:val="00192203"/>
    <w:rsid w:val="0019414F"/>
    <w:rsid w:val="00194493"/>
    <w:rsid w:val="0019493C"/>
    <w:rsid w:val="001965F8"/>
    <w:rsid w:val="001A0B9E"/>
    <w:rsid w:val="001A1D6E"/>
    <w:rsid w:val="001A2EDE"/>
    <w:rsid w:val="001A3D8F"/>
    <w:rsid w:val="001A3F74"/>
    <w:rsid w:val="001A50B2"/>
    <w:rsid w:val="001A5FC0"/>
    <w:rsid w:val="001A69C4"/>
    <w:rsid w:val="001A6AA4"/>
    <w:rsid w:val="001A6E75"/>
    <w:rsid w:val="001A7C24"/>
    <w:rsid w:val="001B07E4"/>
    <w:rsid w:val="001B13DA"/>
    <w:rsid w:val="001B1A5E"/>
    <w:rsid w:val="001B2EC6"/>
    <w:rsid w:val="001B4C5E"/>
    <w:rsid w:val="001B4E95"/>
    <w:rsid w:val="001B65BD"/>
    <w:rsid w:val="001B6B60"/>
    <w:rsid w:val="001B736A"/>
    <w:rsid w:val="001C21AB"/>
    <w:rsid w:val="001C52E5"/>
    <w:rsid w:val="001C5492"/>
    <w:rsid w:val="001C556F"/>
    <w:rsid w:val="001C570E"/>
    <w:rsid w:val="001C608F"/>
    <w:rsid w:val="001C6896"/>
    <w:rsid w:val="001C7492"/>
    <w:rsid w:val="001C7EB5"/>
    <w:rsid w:val="001C7FAD"/>
    <w:rsid w:val="001D0568"/>
    <w:rsid w:val="001D0C3E"/>
    <w:rsid w:val="001D286D"/>
    <w:rsid w:val="001D3380"/>
    <w:rsid w:val="001D3757"/>
    <w:rsid w:val="001D3CF0"/>
    <w:rsid w:val="001D5776"/>
    <w:rsid w:val="001D796E"/>
    <w:rsid w:val="001E0084"/>
    <w:rsid w:val="001E0418"/>
    <w:rsid w:val="001E0974"/>
    <w:rsid w:val="001E108C"/>
    <w:rsid w:val="001E20D7"/>
    <w:rsid w:val="001E2900"/>
    <w:rsid w:val="001E2934"/>
    <w:rsid w:val="001E2BD3"/>
    <w:rsid w:val="001E308D"/>
    <w:rsid w:val="001E3BB8"/>
    <w:rsid w:val="001E4E4B"/>
    <w:rsid w:val="001E570C"/>
    <w:rsid w:val="001E5B4A"/>
    <w:rsid w:val="001E72F7"/>
    <w:rsid w:val="001F142C"/>
    <w:rsid w:val="001F1D99"/>
    <w:rsid w:val="001F222F"/>
    <w:rsid w:val="001F2601"/>
    <w:rsid w:val="001F4889"/>
    <w:rsid w:val="001F4965"/>
    <w:rsid w:val="001F5D96"/>
    <w:rsid w:val="00200CC5"/>
    <w:rsid w:val="002010B7"/>
    <w:rsid w:val="00201A01"/>
    <w:rsid w:val="00201B82"/>
    <w:rsid w:val="002027E1"/>
    <w:rsid w:val="00202838"/>
    <w:rsid w:val="00204414"/>
    <w:rsid w:val="00205787"/>
    <w:rsid w:val="00205CD8"/>
    <w:rsid w:val="0020635A"/>
    <w:rsid w:val="00206796"/>
    <w:rsid w:val="00206D05"/>
    <w:rsid w:val="00207484"/>
    <w:rsid w:val="002078C0"/>
    <w:rsid w:val="00207A94"/>
    <w:rsid w:val="00207F04"/>
    <w:rsid w:val="00210C5B"/>
    <w:rsid w:val="00211BAA"/>
    <w:rsid w:val="0021244F"/>
    <w:rsid w:val="00212B68"/>
    <w:rsid w:val="002146DB"/>
    <w:rsid w:val="002154D3"/>
    <w:rsid w:val="00216A2E"/>
    <w:rsid w:val="00217441"/>
    <w:rsid w:val="00217746"/>
    <w:rsid w:val="00217ED6"/>
    <w:rsid w:val="002209AD"/>
    <w:rsid w:val="00220F40"/>
    <w:rsid w:val="00221175"/>
    <w:rsid w:val="00221176"/>
    <w:rsid w:val="002214D1"/>
    <w:rsid w:val="00221734"/>
    <w:rsid w:val="00222065"/>
    <w:rsid w:val="00222E4B"/>
    <w:rsid w:val="00223338"/>
    <w:rsid w:val="00226699"/>
    <w:rsid w:val="00227221"/>
    <w:rsid w:val="002275C9"/>
    <w:rsid w:val="002278DF"/>
    <w:rsid w:val="00233896"/>
    <w:rsid w:val="00234038"/>
    <w:rsid w:val="002429A4"/>
    <w:rsid w:val="00244EDC"/>
    <w:rsid w:val="00245207"/>
    <w:rsid w:val="00246212"/>
    <w:rsid w:val="002462F4"/>
    <w:rsid w:val="002470C0"/>
    <w:rsid w:val="00247488"/>
    <w:rsid w:val="00247BE3"/>
    <w:rsid w:val="00251674"/>
    <w:rsid w:val="00251A03"/>
    <w:rsid w:val="002532DD"/>
    <w:rsid w:val="002539C4"/>
    <w:rsid w:val="00253C22"/>
    <w:rsid w:val="00254490"/>
    <w:rsid w:val="0025465A"/>
    <w:rsid w:val="00255C23"/>
    <w:rsid w:val="00255F21"/>
    <w:rsid w:val="002577F1"/>
    <w:rsid w:val="002624A2"/>
    <w:rsid w:val="00262629"/>
    <w:rsid w:val="00262A4E"/>
    <w:rsid w:val="00262B4B"/>
    <w:rsid w:val="00263165"/>
    <w:rsid w:val="00263E05"/>
    <w:rsid w:val="002653A8"/>
    <w:rsid w:val="002658F5"/>
    <w:rsid w:val="00266076"/>
    <w:rsid w:val="00267444"/>
    <w:rsid w:val="00267B05"/>
    <w:rsid w:val="0027001D"/>
    <w:rsid w:val="002712A5"/>
    <w:rsid w:val="0027285F"/>
    <w:rsid w:val="00272A00"/>
    <w:rsid w:val="00272ACB"/>
    <w:rsid w:val="002731A9"/>
    <w:rsid w:val="002736D1"/>
    <w:rsid w:val="00274D61"/>
    <w:rsid w:val="00275547"/>
    <w:rsid w:val="002771F0"/>
    <w:rsid w:val="00277954"/>
    <w:rsid w:val="00282A83"/>
    <w:rsid w:val="0028339A"/>
    <w:rsid w:val="002850EE"/>
    <w:rsid w:val="00286BFA"/>
    <w:rsid w:val="00287561"/>
    <w:rsid w:val="00290F96"/>
    <w:rsid w:val="00291245"/>
    <w:rsid w:val="002921FA"/>
    <w:rsid w:val="00292476"/>
    <w:rsid w:val="00295A9F"/>
    <w:rsid w:val="0029620C"/>
    <w:rsid w:val="002967DA"/>
    <w:rsid w:val="0029689A"/>
    <w:rsid w:val="002A00EA"/>
    <w:rsid w:val="002A1EBD"/>
    <w:rsid w:val="002A25C1"/>
    <w:rsid w:val="002A27E6"/>
    <w:rsid w:val="002A3907"/>
    <w:rsid w:val="002A41BD"/>
    <w:rsid w:val="002A42C6"/>
    <w:rsid w:val="002A6799"/>
    <w:rsid w:val="002A7579"/>
    <w:rsid w:val="002A7AA1"/>
    <w:rsid w:val="002B07E7"/>
    <w:rsid w:val="002B07F0"/>
    <w:rsid w:val="002B33AD"/>
    <w:rsid w:val="002B404C"/>
    <w:rsid w:val="002C0B48"/>
    <w:rsid w:val="002C154F"/>
    <w:rsid w:val="002C15EA"/>
    <w:rsid w:val="002C279B"/>
    <w:rsid w:val="002C2842"/>
    <w:rsid w:val="002C2A95"/>
    <w:rsid w:val="002C390D"/>
    <w:rsid w:val="002C56F8"/>
    <w:rsid w:val="002C633D"/>
    <w:rsid w:val="002D00AE"/>
    <w:rsid w:val="002D0E3C"/>
    <w:rsid w:val="002D14C5"/>
    <w:rsid w:val="002D2319"/>
    <w:rsid w:val="002D2492"/>
    <w:rsid w:val="002D24AB"/>
    <w:rsid w:val="002D32F4"/>
    <w:rsid w:val="002D3B63"/>
    <w:rsid w:val="002D42BF"/>
    <w:rsid w:val="002D4DFE"/>
    <w:rsid w:val="002D4FA5"/>
    <w:rsid w:val="002D5D08"/>
    <w:rsid w:val="002D6FAD"/>
    <w:rsid w:val="002E05D6"/>
    <w:rsid w:val="002E0873"/>
    <w:rsid w:val="002E0A62"/>
    <w:rsid w:val="002E21E4"/>
    <w:rsid w:val="002E2FB9"/>
    <w:rsid w:val="002E3810"/>
    <w:rsid w:val="002E460E"/>
    <w:rsid w:val="002E5DBF"/>
    <w:rsid w:val="002E5E69"/>
    <w:rsid w:val="002E6F13"/>
    <w:rsid w:val="002E6F58"/>
    <w:rsid w:val="002F0249"/>
    <w:rsid w:val="002F0955"/>
    <w:rsid w:val="002F18BF"/>
    <w:rsid w:val="002F1C59"/>
    <w:rsid w:val="002F1C6B"/>
    <w:rsid w:val="002F24C8"/>
    <w:rsid w:val="002F2FB9"/>
    <w:rsid w:val="002F303C"/>
    <w:rsid w:val="002F3153"/>
    <w:rsid w:val="002F32D2"/>
    <w:rsid w:val="002F3C2C"/>
    <w:rsid w:val="002F3C80"/>
    <w:rsid w:val="002F3DE9"/>
    <w:rsid w:val="002F4B1A"/>
    <w:rsid w:val="002F4CA3"/>
    <w:rsid w:val="002F513B"/>
    <w:rsid w:val="002F521A"/>
    <w:rsid w:val="002F5547"/>
    <w:rsid w:val="002F563C"/>
    <w:rsid w:val="002F5D09"/>
    <w:rsid w:val="002F6677"/>
    <w:rsid w:val="002F67A1"/>
    <w:rsid w:val="002F71F5"/>
    <w:rsid w:val="002F762D"/>
    <w:rsid w:val="0030087A"/>
    <w:rsid w:val="00300B0D"/>
    <w:rsid w:val="00302124"/>
    <w:rsid w:val="00302CB8"/>
    <w:rsid w:val="0030310E"/>
    <w:rsid w:val="0030331F"/>
    <w:rsid w:val="0030677A"/>
    <w:rsid w:val="00307FF9"/>
    <w:rsid w:val="00310024"/>
    <w:rsid w:val="00310C6B"/>
    <w:rsid w:val="00311BB5"/>
    <w:rsid w:val="00311FF0"/>
    <w:rsid w:val="00312DB3"/>
    <w:rsid w:val="00312EC0"/>
    <w:rsid w:val="003133F0"/>
    <w:rsid w:val="0031450C"/>
    <w:rsid w:val="00314FF9"/>
    <w:rsid w:val="0031586F"/>
    <w:rsid w:val="00315CC6"/>
    <w:rsid w:val="00316022"/>
    <w:rsid w:val="00317A2A"/>
    <w:rsid w:val="00317BAD"/>
    <w:rsid w:val="00320AE9"/>
    <w:rsid w:val="0032107D"/>
    <w:rsid w:val="003212F9"/>
    <w:rsid w:val="003219F3"/>
    <w:rsid w:val="00323F0F"/>
    <w:rsid w:val="003256D7"/>
    <w:rsid w:val="00325E26"/>
    <w:rsid w:val="00325E5E"/>
    <w:rsid w:val="0032750E"/>
    <w:rsid w:val="003302CD"/>
    <w:rsid w:val="00331845"/>
    <w:rsid w:val="00332A44"/>
    <w:rsid w:val="00332CD8"/>
    <w:rsid w:val="00334CAE"/>
    <w:rsid w:val="0033555C"/>
    <w:rsid w:val="00336C6C"/>
    <w:rsid w:val="0033737A"/>
    <w:rsid w:val="00340617"/>
    <w:rsid w:val="00340C10"/>
    <w:rsid w:val="00340E42"/>
    <w:rsid w:val="00340EFD"/>
    <w:rsid w:val="003411E3"/>
    <w:rsid w:val="00341941"/>
    <w:rsid w:val="00342836"/>
    <w:rsid w:val="00342BD5"/>
    <w:rsid w:val="00342DBB"/>
    <w:rsid w:val="003431FB"/>
    <w:rsid w:val="003451D3"/>
    <w:rsid w:val="003466F8"/>
    <w:rsid w:val="003473F7"/>
    <w:rsid w:val="003479BA"/>
    <w:rsid w:val="00347E1E"/>
    <w:rsid w:val="00353CC6"/>
    <w:rsid w:val="00354377"/>
    <w:rsid w:val="00354A57"/>
    <w:rsid w:val="003556C1"/>
    <w:rsid w:val="00356007"/>
    <w:rsid w:val="0035750F"/>
    <w:rsid w:val="00357CFF"/>
    <w:rsid w:val="00357E86"/>
    <w:rsid w:val="003600C9"/>
    <w:rsid w:val="003604E9"/>
    <w:rsid w:val="00361176"/>
    <w:rsid w:val="00361E97"/>
    <w:rsid w:val="00362CB0"/>
    <w:rsid w:val="003647AA"/>
    <w:rsid w:val="00365051"/>
    <w:rsid w:val="0036583C"/>
    <w:rsid w:val="00365FD8"/>
    <w:rsid w:val="00366AF4"/>
    <w:rsid w:val="00367A11"/>
    <w:rsid w:val="003708DD"/>
    <w:rsid w:val="00371D05"/>
    <w:rsid w:val="003725E5"/>
    <w:rsid w:val="003728B7"/>
    <w:rsid w:val="00374C81"/>
    <w:rsid w:val="003757D8"/>
    <w:rsid w:val="0037716A"/>
    <w:rsid w:val="00377201"/>
    <w:rsid w:val="0038022B"/>
    <w:rsid w:val="003817DA"/>
    <w:rsid w:val="00381D31"/>
    <w:rsid w:val="00382785"/>
    <w:rsid w:val="003828B3"/>
    <w:rsid w:val="00383482"/>
    <w:rsid w:val="0038545C"/>
    <w:rsid w:val="0038700B"/>
    <w:rsid w:val="003878BD"/>
    <w:rsid w:val="00387924"/>
    <w:rsid w:val="0039147C"/>
    <w:rsid w:val="00391661"/>
    <w:rsid w:val="003918F2"/>
    <w:rsid w:val="0039260D"/>
    <w:rsid w:val="00393CBA"/>
    <w:rsid w:val="00394203"/>
    <w:rsid w:val="003948A0"/>
    <w:rsid w:val="00394CEF"/>
    <w:rsid w:val="003957DE"/>
    <w:rsid w:val="00397CC6"/>
    <w:rsid w:val="003A0F6C"/>
    <w:rsid w:val="003A16DB"/>
    <w:rsid w:val="003A1B76"/>
    <w:rsid w:val="003A1DF4"/>
    <w:rsid w:val="003A2074"/>
    <w:rsid w:val="003A2A1F"/>
    <w:rsid w:val="003A2A71"/>
    <w:rsid w:val="003A2E14"/>
    <w:rsid w:val="003A51EB"/>
    <w:rsid w:val="003A5991"/>
    <w:rsid w:val="003A65BD"/>
    <w:rsid w:val="003A6AD6"/>
    <w:rsid w:val="003A6F47"/>
    <w:rsid w:val="003B1EC5"/>
    <w:rsid w:val="003B4737"/>
    <w:rsid w:val="003B4919"/>
    <w:rsid w:val="003B551D"/>
    <w:rsid w:val="003B63D7"/>
    <w:rsid w:val="003B6EB8"/>
    <w:rsid w:val="003C2723"/>
    <w:rsid w:val="003C3E8D"/>
    <w:rsid w:val="003C5184"/>
    <w:rsid w:val="003C51ED"/>
    <w:rsid w:val="003C574B"/>
    <w:rsid w:val="003C59D3"/>
    <w:rsid w:val="003C7E6A"/>
    <w:rsid w:val="003D07C4"/>
    <w:rsid w:val="003D23CC"/>
    <w:rsid w:val="003D28B6"/>
    <w:rsid w:val="003D330A"/>
    <w:rsid w:val="003D33A0"/>
    <w:rsid w:val="003D3C0E"/>
    <w:rsid w:val="003D3D3B"/>
    <w:rsid w:val="003D42BE"/>
    <w:rsid w:val="003D6B69"/>
    <w:rsid w:val="003E0DD5"/>
    <w:rsid w:val="003E17B5"/>
    <w:rsid w:val="003E1C93"/>
    <w:rsid w:val="003E2477"/>
    <w:rsid w:val="003E2C19"/>
    <w:rsid w:val="003E31F6"/>
    <w:rsid w:val="003E3E39"/>
    <w:rsid w:val="003E50D4"/>
    <w:rsid w:val="003E5C4B"/>
    <w:rsid w:val="003E65D2"/>
    <w:rsid w:val="003E69FA"/>
    <w:rsid w:val="003E737D"/>
    <w:rsid w:val="003E7578"/>
    <w:rsid w:val="003F0D24"/>
    <w:rsid w:val="003F1F3F"/>
    <w:rsid w:val="003F35E6"/>
    <w:rsid w:val="003F3985"/>
    <w:rsid w:val="003F4E1C"/>
    <w:rsid w:val="003F56AD"/>
    <w:rsid w:val="003F58F8"/>
    <w:rsid w:val="003F5F37"/>
    <w:rsid w:val="003F6FE3"/>
    <w:rsid w:val="003F7397"/>
    <w:rsid w:val="003F7FAF"/>
    <w:rsid w:val="004005EB"/>
    <w:rsid w:val="0040113B"/>
    <w:rsid w:val="0040368D"/>
    <w:rsid w:val="004038DF"/>
    <w:rsid w:val="00404784"/>
    <w:rsid w:val="0040497F"/>
    <w:rsid w:val="00405286"/>
    <w:rsid w:val="004056F5"/>
    <w:rsid w:val="00405734"/>
    <w:rsid w:val="004059A4"/>
    <w:rsid w:val="00405D8F"/>
    <w:rsid w:val="00407358"/>
    <w:rsid w:val="00410ED1"/>
    <w:rsid w:val="00411257"/>
    <w:rsid w:val="004121BD"/>
    <w:rsid w:val="004124AA"/>
    <w:rsid w:val="00412E05"/>
    <w:rsid w:val="00412E5C"/>
    <w:rsid w:val="0041345F"/>
    <w:rsid w:val="00413AC0"/>
    <w:rsid w:val="00413BF3"/>
    <w:rsid w:val="00414623"/>
    <w:rsid w:val="004146AC"/>
    <w:rsid w:val="00414B28"/>
    <w:rsid w:val="00414B52"/>
    <w:rsid w:val="00416846"/>
    <w:rsid w:val="00417661"/>
    <w:rsid w:val="00420F70"/>
    <w:rsid w:val="004221EB"/>
    <w:rsid w:val="00423173"/>
    <w:rsid w:val="00423766"/>
    <w:rsid w:val="004243FF"/>
    <w:rsid w:val="00425196"/>
    <w:rsid w:val="00425F1C"/>
    <w:rsid w:val="00426195"/>
    <w:rsid w:val="00426670"/>
    <w:rsid w:val="00427580"/>
    <w:rsid w:val="004307CE"/>
    <w:rsid w:val="00432481"/>
    <w:rsid w:val="004336AA"/>
    <w:rsid w:val="0043490A"/>
    <w:rsid w:val="00435CFC"/>
    <w:rsid w:val="00436367"/>
    <w:rsid w:val="00436766"/>
    <w:rsid w:val="004374BA"/>
    <w:rsid w:val="00441C9C"/>
    <w:rsid w:val="00442630"/>
    <w:rsid w:val="004437EC"/>
    <w:rsid w:val="00443B5B"/>
    <w:rsid w:val="0044689F"/>
    <w:rsid w:val="00447A42"/>
    <w:rsid w:val="00447E3F"/>
    <w:rsid w:val="0045078C"/>
    <w:rsid w:val="00450934"/>
    <w:rsid w:val="00451381"/>
    <w:rsid w:val="00452143"/>
    <w:rsid w:val="00453574"/>
    <w:rsid w:val="00453BBF"/>
    <w:rsid w:val="004546A6"/>
    <w:rsid w:val="0045486D"/>
    <w:rsid w:val="00454FDD"/>
    <w:rsid w:val="004557E8"/>
    <w:rsid w:val="00456D61"/>
    <w:rsid w:val="004574F9"/>
    <w:rsid w:val="00461080"/>
    <w:rsid w:val="00461C23"/>
    <w:rsid w:val="00462191"/>
    <w:rsid w:val="004635CD"/>
    <w:rsid w:val="00464162"/>
    <w:rsid w:val="00464784"/>
    <w:rsid w:val="004658A5"/>
    <w:rsid w:val="00466973"/>
    <w:rsid w:val="004702FE"/>
    <w:rsid w:val="0047053A"/>
    <w:rsid w:val="00470DF9"/>
    <w:rsid w:val="0047121E"/>
    <w:rsid w:val="00471C66"/>
    <w:rsid w:val="00471F31"/>
    <w:rsid w:val="00472030"/>
    <w:rsid w:val="00472DBA"/>
    <w:rsid w:val="004730BF"/>
    <w:rsid w:val="004731FF"/>
    <w:rsid w:val="00475628"/>
    <w:rsid w:val="00475959"/>
    <w:rsid w:val="004764AB"/>
    <w:rsid w:val="00476670"/>
    <w:rsid w:val="00476B3B"/>
    <w:rsid w:val="00480BCB"/>
    <w:rsid w:val="00481A22"/>
    <w:rsid w:val="00482761"/>
    <w:rsid w:val="0048294F"/>
    <w:rsid w:val="004832AC"/>
    <w:rsid w:val="00483C02"/>
    <w:rsid w:val="004840C2"/>
    <w:rsid w:val="0048463B"/>
    <w:rsid w:val="00484837"/>
    <w:rsid w:val="00484D08"/>
    <w:rsid w:val="004858F5"/>
    <w:rsid w:val="00485BE9"/>
    <w:rsid w:val="004865D8"/>
    <w:rsid w:val="0048682D"/>
    <w:rsid w:val="00487578"/>
    <w:rsid w:val="00490361"/>
    <w:rsid w:val="00493420"/>
    <w:rsid w:val="00493615"/>
    <w:rsid w:val="00493E14"/>
    <w:rsid w:val="00494687"/>
    <w:rsid w:val="00494720"/>
    <w:rsid w:val="004948F0"/>
    <w:rsid w:val="004960E3"/>
    <w:rsid w:val="004966B1"/>
    <w:rsid w:val="004966EF"/>
    <w:rsid w:val="00497156"/>
    <w:rsid w:val="00497186"/>
    <w:rsid w:val="004972D3"/>
    <w:rsid w:val="00497AAC"/>
    <w:rsid w:val="004A0C7E"/>
    <w:rsid w:val="004A0D25"/>
    <w:rsid w:val="004A108A"/>
    <w:rsid w:val="004A11A4"/>
    <w:rsid w:val="004A2E69"/>
    <w:rsid w:val="004A31F3"/>
    <w:rsid w:val="004A37DB"/>
    <w:rsid w:val="004A3BFA"/>
    <w:rsid w:val="004A3C1E"/>
    <w:rsid w:val="004A433B"/>
    <w:rsid w:val="004A4A3D"/>
    <w:rsid w:val="004A5F31"/>
    <w:rsid w:val="004B2208"/>
    <w:rsid w:val="004B2FC1"/>
    <w:rsid w:val="004B3672"/>
    <w:rsid w:val="004B3CCA"/>
    <w:rsid w:val="004B61D7"/>
    <w:rsid w:val="004B73F4"/>
    <w:rsid w:val="004B7A50"/>
    <w:rsid w:val="004B7D9B"/>
    <w:rsid w:val="004C049A"/>
    <w:rsid w:val="004C0E8F"/>
    <w:rsid w:val="004C3177"/>
    <w:rsid w:val="004C36A6"/>
    <w:rsid w:val="004C37E4"/>
    <w:rsid w:val="004C3C27"/>
    <w:rsid w:val="004C548F"/>
    <w:rsid w:val="004C5B26"/>
    <w:rsid w:val="004C62D9"/>
    <w:rsid w:val="004D0153"/>
    <w:rsid w:val="004D1386"/>
    <w:rsid w:val="004D2001"/>
    <w:rsid w:val="004D3129"/>
    <w:rsid w:val="004D378E"/>
    <w:rsid w:val="004D4508"/>
    <w:rsid w:val="004D68C1"/>
    <w:rsid w:val="004D70CA"/>
    <w:rsid w:val="004D7A22"/>
    <w:rsid w:val="004D7AEA"/>
    <w:rsid w:val="004E07DA"/>
    <w:rsid w:val="004E0D5F"/>
    <w:rsid w:val="004E1D93"/>
    <w:rsid w:val="004E25CF"/>
    <w:rsid w:val="004E3C67"/>
    <w:rsid w:val="004E71DA"/>
    <w:rsid w:val="004E74CF"/>
    <w:rsid w:val="004F09D7"/>
    <w:rsid w:val="004F12A2"/>
    <w:rsid w:val="004F1B89"/>
    <w:rsid w:val="004F241B"/>
    <w:rsid w:val="004F2D3F"/>
    <w:rsid w:val="004F33B1"/>
    <w:rsid w:val="004F380D"/>
    <w:rsid w:val="004F3A83"/>
    <w:rsid w:val="004F5723"/>
    <w:rsid w:val="004F598D"/>
    <w:rsid w:val="004F59FA"/>
    <w:rsid w:val="004F5A6F"/>
    <w:rsid w:val="004F6AF3"/>
    <w:rsid w:val="004F6B47"/>
    <w:rsid w:val="005005E3"/>
    <w:rsid w:val="005018D0"/>
    <w:rsid w:val="00501CD8"/>
    <w:rsid w:val="0050210F"/>
    <w:rsid w:val="005024F3"/>
    <w:rsid w:val="005029E6"/>
    <w:rsid w:val="005033D0"/>
    <w:rsid w:val="00504C06"/>
    <w:rsid w:val="00504F84"/>
    <w:rsid w:val="00506C3A"/>
    <w:rsid w:val="00507B13"/>
    <w:rsid w:val="00511145"/>
    <w:rsid w:val="00511E32"/>
    <w:rsid w:val="00513D19"/>
    <w:rsid w:val="0051453B"/>
    <w:rsid w:val="00516DF5"/>
    <w:rsid w:val="00517B2C"/>
    <w:rsid w:val="005201C3"/>
    <w:rsid w:val="00521B2B"/>
    <w:rsid w:val="00524A71"/>
    <w:rsid w:val="00530A3D"/>
    <w:rsid w:val="00532C86"/>
    <w:rsid w:val="00533300"/>
    <w:rsid w:val="00533C16"/>
    <w:rsid w:val="00534CCE"/>
    <w:rsid w:val="005350C0"/>
    <w:rsid w:val="0054008A"/>
    <w:rsid w:val="0054017C"/>
    <w:rsid w:val="00540E98"/>
    <w:rsid w:val="00541875"/>
    <w:rsid w:val="0054253A"/>
    <w:rsid w:val="0054384A"/>
    <w:rsid w:val="00546E06"/>
    <w:rsid w:val="00550747"/>
    <w:rsid w:val="0055077A"/>
    <w:rsid w:val="00551344"/>
    <w:rsid w:val="00551FE5"/>
    <w:rsid w:val="00552633"/>
    <w:rsid w:val="005531FB"/>
    <w:rsid w:val="0055430E"/>
    <w:rsid w:val="0055491A"/>
    <w:rsid w:val="0055530C"/>
    <w:rsid w:val="0055594A"/>
    <w:rsid w:val="0055684B"/>
    <w:rsid w:val="00556AF4"/>
    <w:rsid w:val="00556D04"/>
    <w:rsid w:val="00560787"/>
    <w:rsid w:val="00561202"/>
    <w:rsid w:val="005612E3"/>
    <w:rsid w:val="005613B2"/>
    <w:rsid w:val="00561962"/>
    <w:rsid w:val="00561BE3"/>
    <w:rsid w:val="00562FD0"/>
    <w:rsid w:val="00564108"/>
    <w:rsid w:val="00564EF9"/>
    <w:rsid w:val="00565C26"/>
    <w:rsid w:val="0056658C"/>
    <w:rsid w:val="00566C1E"/>
    <w:rsid w:val="00567542"/>
    <w:rsid w:val="00570FD8"/>
    <w:rsid w:val="00572279"/>
    <w:rsid w:val="00572EAD"/>
    <w:rsid w:val="00573144"/>
    <w:rsid w:val="00573C8A"/>
    <w:rsid w:val="00574662"/>
    <w:rsid w:val="0057511E"/>
    <w:rsid w:val="005767E3"/>
    <w:rsid w:val="00581A3C"/>
    <w:rsid w:val="00581B59"/>
    <w:rsid w:val="005834DB"/>
    <w:rsid w:val="005835E8"/>
    <w:rsid w:val="00583BE9"/>
    <w:rsid w:val="00584048"/>
    <w:rsid w:val="00584557"/>
    <w:rsid w:val="005845F5"/>
    <w:rsid w:val="00585218"/>
    <w:rsid w:val="00586C60"/>
    <w:rsid w:val="00586C74"/>
    <w:rsid w:val="00586DCC"/>
    <w:rsid w:val="00587DD9"/>
    <w:rsid w:val="00590ACC"/>
    <w:rsid w:val="00591BBB"/>
    <w:rsid w:val="00592DE3"/>
    <w:rsid w:val="005930B7"/>
    <w:rsid w:val="00593254"/>
    <w:rsid w:val="00595329"/>
    <w:rsid w:val="0059622A"/>
    <w:rsid w:val="00596798"/>
    <w:rsid w:val="00596A98"/>
    <w:rsid w:val="00596F18"/>
    <w:rsid w:val="005A034A"/>
    <w:rsid w:val="005A0C06"/>
    <w:rsid w:val="005A21BB"/>
    <w:rsid w:val="005A2BEB"/>
    <w:rsid w:val="005A3FEF"/>
    <w:rsid w:val="005A54D3"/>
    <w:rsid w:val="005A630B"/>
    <w:rsid w:val="005A67F7"/>
    <w:rsid w:val="005A6FFB"/>
    <w:rsid w:val="005A7336"/>
    <w:rsid w:val="005A7924"/>
    <w:rsid w:val="005B00F1"/>
    <w:rsid w:val="005B0C55"/>
    <w:rsid w:val="005B0D3D"/>
    <w:rsid w:val="005B29CC"/>
    <w:rsid w:val="005B2F30"/>
    <w:rsid w:val="005B5BC0"/>
    <w:rsid w:val="005B790B"/>
    <w:rsid w:val="005C025F"/>
    <w:rsid w:val="005C11E3"/>
    <w:rsid w:val="005C2463"/>
    <w:rsid w:val="005C3363"/>
    <w:rsid w:val="005C49E6"/>
    <w:rsid w:val="005C6BF2"/>
    <w:rsid w:val="005C7340"/>
    <w:rsid w:val="005C7484"/>
    <w:rsid w:val="005C788C"/>
    <w:rsid w:val="005C7BAA"/>
    <w:rsid w:val="005D1EB5"/>
    <w:rsid w:val="005D34DB"/>
    <w:rsid w:val="005D3554"/>
    <w:rsid w:val="005D4285"/>
    <w:rsid w:val="005D5505"/>
    <w:rsid w:val="005D67FE"/>
    <w:rsid w:val="005D6F3D"/>
    <w:rsid w:val="005E0121"/>
    <w:rsid w:val="005E2766"/>
    <w:rsid w:val="005E2AB2"/>
    <w:rsid w:val="005E35B0"/>
    <w:rsid w:val="005E3D2B"/>
    <w:rsid w:val="005E4556"/>
    <w:rsid w:val="005E472A"/>
    <w:rsid w:val="005E4CC4"/>
    <w:rsid w:val="005E50A6"/>
    <w:rsid w:val="005E5C24"/>
    <w:rsid w:val="005E6746"/>
    <w:rsid w:val="005E6858"/>
    <w:rsid w:val="005E6AF9"/>
    <w:rsid w:val="005E6BCD"/>
    <w:rsid w:val="005F0114"/>
    <w:rsid w:val="005F01C8"/>
    <w:rsid w:val="005F02F8"/>
    <w:rsid w:val="005F050E"/>
    <w:rsid w:val="005F05D9"/>
    <w:rsid w:val="005F0A51"/>
    <w:rsid w:val="005F0D30"/>
    <w:rsid w:val="005F1CFD"/>
    <w:rsid w:val="005F2FFF"/>
    <w:rsid w:val="005F3747"/>
    <w:rsid w:val="005F4145"/>
    <w:rsid w:val="005F5D40"/>
    <w:rsid w:val="005F666C"/>
    <w:rsid w:val="005F6C4E"/>
    <w:rsid w:val="005F72C1"/>
    <w:rsid w:val="005F756C"/>
    <w:rsid w:val="005F77AE"/>
    <w:rsid w:val="005F7BE6"/>
    <w:rsid w:val="0060108C"/>
    <w:rsid w:val="0060205C"/>
    <w:rsid w:val="00603510"/>
    <w:rsid w:val="0060351D"/>
    <w:rsid w:val="00605C47"/>
    <w:rsid w:val="0060615B"/>
    <w:rsid w:val="006066D7"/>
    <w:rsid w:val="00606A3B"/>
    <w:rsid w:val="00606F29"/>
    <w:rsid w:val="00611544"/>
    <w:rsid w:val="00611C5D"/>
    <w:rsid w:val="00611FF9"/>
    <w:rsid w:val="006120E6"/>
    <w:rsid w:val="00613D98"/>
    <w:rsid w:val="00613F49"/>
    <w:rsid w:val="00614920"/>
    <w:rsid w:val="00615A21"/>
    <w:rsid w:val="00615BE7"/>
    <w:rsid w:val="00616387"/>
    <w:rsid w:val="00616FAC"/>
    <w:rsid w:val="00617A61"/>
    <w:rsid w:val="006203F5"/>
    <w:rsid w:val="00620DDC"/>
    <w:rsid w:val="006216E0"/>
    <w:rsid w:val="0062193A"/>
    <w:rsid w:val="00621A5C"/>
    <w:rsid w:val="00622A82"/>
    <w:rsid w:val="006238A8"/>
    <w:rsid w:val="0062442E"/>
    <w:rsid w:val="00624F06"/>
    <w:rsid w:val="0062549D"/>
    <w:rsid w:val="00626517"/>
    <w:rsid w:val="00626A9D"/>
    <w:rsid w:val="00626E7E"/>
    <w:rsid w:val="00627337"/>
    <w:rsid w:val="00627BB9"/>
    <w:rsid w:val="00630E70"/>
    <w:rsid w:val="0063216B"/>
    <w:rsid w:val="00634C48"/>
    <w:rsid w:val="00636557"/>
    <w:rsid w:val="00637A95"/>
    <w:rsid w:val="0064045D"/>
    <w:rsid w:val="00641D2D"/>
    <w:rsid w:val="00642530"/>
    <w:rsid w:val="006425CE"/>
    <w:rsid w:val="00642A3D"/>
    <w:rsid w:val="006437C0"/>
    <w:rsid w:val="006439EF"/>
    <w:rsid w:val="00644EDF"/>
    <w:rsid w:val="006451FB"/>
    <w:rsid w:val="00645565"/>
    <w:rsid w:val="00645BC2"/>
    <w:rsid w:val="00645CEC"/>
    <w:rsid w:val="00646D08"/>
    <w:rsid w:val="00650148"/>
    <w:rsid w:val="0065056D"/>
    <w:rsid w:val="006517F6"/>
    <w:rsid w:val="00654358"/>
    <w:rsid w:val="0065472B"/>
    <w:rsid w:val="00654BB9"/>
    <w:rsid w:val="0065622C"/>
    <w:rsid w:val="0065706D"/>
    <w:rsid w:val="00657A1E"/>
    <w:rsid w:val="006606CB"/>
    <w:rsid w:val="00663203"/>
    <w:rsid w:val="00664DFE"/>
    <w:rsid w:val="00665071"/>
    <w:rsid w:val="00665B66"/>
    <w:rsid w:val="00665F8B"/>
    <w:rsid w:val="00666B4C"/>
    <w:rsid w:val="00667682"/>
    <w:rsid w:val="00670A82"/>
    <w:rsid w:val="00670EA5"/>
    <w:rsid w:val="00671138"/>
    <w:rsid w:val="0067188F"/>
    <w:rsid w:val="00672363"/>
    <w:rsid w:val="00674DFC"/>
    <w:rsid w:val="00676BE6"/>
    <w:rsid w:val="00676C87"/>
    <w:rsid w:val="00676D8E"/>
    <w:rsid w:val="0067755C"/>
    <w:rsid w:val="00677638"/>
    <w:rsid w:val="0068077D"/>
    <w:rsid w:val="00680CB3"/>
    <w:rsid w:val="00682F29"/>
    <w:rsid w:val="00683E78"/>
    <w:rsid w:val="00683ECB"/>
    <w:rsid w:val="0068418E"/>
    <w:rsid w:val="00685078"/>
    <w:rsid w:val="0068549D"/>
    <w:rsid w:val="006855D0"/>
    <w:rsid w:val="00685930"/>
    <w:rsid w:val="006862FE"/>
    <w:rsid w:val="00686BDB"/>
    <w:rsid w:val="00690CA0"/>
    <w:rsid w:val="00690EDE"/>
    <w:rsid w:val="00691A54"/>
    <w:rsid w:val="00691DEC"/>
    <w:rsid w:val="0069224F"/>
    <w:rsid w:val="00693771"/>
    <w:rsid w:val="00693996"/>
    <w:rsid w:val="00694314"/>
    <w:rsid w:val="00695313"/>
    <w:rsid w:val="00695459"/>
    <w:rsid w:val="00696D04"/>
    <w:rsid w:val="00697600"/>
    <w:rsid w:val="0069767D"/>
    <w:rsid w:val="00697BA0"/>
    <w:rsid w:val="006A0494"/>
    <w:rsid w:val="006A092A"/>
    <w:rsid w:val="006A14E5"/>
    <w:rsid w:val="006A170E"/>
    <w:rsid w:val="006A26FF"/>
    <w:rsid w:val="006A2B97"/>
    <w:rsid w:val="006A3A42"/>
    <w:rsid w:val="006A3E9D"/>
    <w:rsid w:val="006A61BA"/>
    <w:rsid w:val="006A6716"/>
    <w:rsid w:val="006A7E8C"/>
    <w:rsid w:val="006B052A"/>
    <w:rsid w:val="006B0DCB"/>
    <w:rsid w:val="006B1530"/>
    <w:rsid w:val="006B2CB2"/>
    <w:rsid w:val="006B302C"/>
    <w:rsid w:val="006B39FC"/>
    <w:rsid w:val="006B4EEF"/>
    <w:rsid w:val="006B502D"/>
    <w:rsid w:val="006B5880"/>
    <w:rsid w:val="006B7706"/>
    <w:rsid w:val="006C04E2"/>
    <w:rsid w:val="006C1488"/>
    <w:rsid w:val="006C2C08"/>
    <w:rsid w:val="006C338C"/>
    <w:rsid w:val="006C3CC4"/>
    <w:rsid w:val="006C3F98"/>
    <w:rsid w:val="006C400D"/>
    <w:rsid w:val="006C52F8"/>
    <w:rsid w:val="006C6CFC"/>
    <w:rsid w:val="006C6F96"/>
    <w:rsid w:val="006D217F"/>
    <w:rsid w:val="006D3654"/>
    <w:rsid w:val="006D375A"/>
    <w:rsid w:val="006D401E"/>
    <w:rsid w:val="006D5605"/>
    <w:rsid w:val="006D5BC5"/>
    <w:rsid w:val="006D643E"/>
    <w:rsid w:val="006D6BB4"/>
    <w:rsid w:val="006D77E5"/>
    <w:rsid w:val="006D7BCD"/>
    <w:rsid w:val="006E059F"/>
    <w:rsid w:val="006E27E7"/>
    <w:rsid w:val="006E2D61"/>
    <w:rsid w:val="006E38C2"/>
    <w:rsid w:val="006E3DEB"/>
    <w:rsid w:val="006E3FAC"/>
    <w:rsid w:val="006E457B"/>
    <w:rsid w:val="006E7321"/>
    <w:rsid w:val="006F02CB"/>
    <w:rsid w:val="006F2F07"/>
    <w:rsid w:val="006F5930"/>
    <w:rsid w:val="006F69A1"/>
    <w:rsid w:val="006F6CB8"/>
    <w:rsid w:val="006F79A8"/>
    <w:rsid w:val="00700DC4"/>
    <w:rsid w:val="0070303A"/>
    <w:rsid w:val="00703391"/>
    <w:rsid w:val="00703BAD"/>
    <w:rsid w:val="00703F68"/>
    <w:rsid w:val="00704771"/>
    <w:rsid w:val="00707441"/>
    <w:rsid w:val="007100D0"/>
    <w:rsid w:val="00710480"/>
    <w:rsid w:val="007136D0"/>
    <w:rsid w:val="00713DCA"/>
    <w:rsid w:val="00713EAF"/>
    <w:rsid w:val="00714004"/>
    <w:rsid w:val="00714405"/>
    <w:rsid w:val="00715560"/>
    <w:rsid w:val="00715D39"/>
    <w:rsid w:val="00717091"/>
    <w:rsid w:val="00717593"/>
    <w:rsid w:val="00717A7A"/>
    <w:rsid w:val="00720264"/>
    <w:rsid w:val="00720574"/>
    <w:rsid w:val="007205E8"/>
    <w:rsid w:val="00720A3E"/>
    <w:rsid w:val="00720A9A"/>
    <w:rsid w:val="00721C69"/>
    <w:rsid w:val="00722E24"/>
    <w:rsid w:val="00722FD7"/>
    <w:rsid w:val="007236B0"/>
    <w:rsid w:val="0072390F"/>
    <w:rsid w:val="00724F77"/>
    <w:rsid w:val="0072578D"/>
    <w:rsid w:val="00725DEC"/>
    <w:rsid w:val="00725F04"/>
    <w:rsid w:val="00726622"/>
    <w:rsid w:val="0072673B"/>
    <w:rsid w:val="00727C91"/>
    <w:rsid w:val="00727F85"/>
    <w:rsid w:val="00730045"/>
    <w:rsid w:val="0073041E"/>
    <w:rsid w:val="00730CEE"/>
    <w:rsid w:val="0073139C"/>
    <w:rsid w:val="007317F5"/>
    <w:rsid w:val="007324EB"/>
    <w:rsid w:val="007335DD"/>
    <w:rsid w:val="00735417"/>
    <w:rsid w:val="00736166"/>
    <w:rsid w:val="00737395"/>
    <w:rsid w:val="0073789D"/>
    <w:rsid w:val="00741072"/>
    <w:rsid w:val="007414E2"/>
    <w:rsid w:val="0074178F"/>
    <w:rsid w:val="00741AE8"/>
    <w:rsid w:val="007421F5"/>
    <w:rsid w:val="00742D2E"/>
    <w:rsid w:val="007433EF"/>
    <w:rsid w:val="0074493B"/>
    <w:rsid w:val="0074524D"/>
    <w:rsid w:val="00746927"/>
    <w:rsid w:val="0074759D"/>
    <w:rsid w:val="00747F35"/>
    <w:rsid w:val="007508E7"/>
    <w:rsid w:val="00750A9A"/>
    <w:rsid w:val="0075233F"/>
    <w:rsid w:val="00753183"/>
    <w:rsid w:val="00753214"/>
    <w:rsid w:val="0075354E"/>
    <w:rsid w:val="007537A2"/>
    <w:rsid w:val="0075404B"/>
    <w:rsid w:val="007540F3"/>
    <w:rsid w:val="00754AE9"/>
    <w:rsid w:val="00754DDD"/>
    <w:rsid w:val="007554EC"/>
    <w:rsid w:val="007563EA"/>
    <w:rsid w:val="00756D15"/>
    <w:rsid w:val="007579CE"/>
    <w:rsid w:val="00761D26"/>
    <w:rsid w:val="00761D33"/>
    <w:rsid w:val="007621A4"/>
    <w:rsid w:val="007625E2"/>
    <w:rsid w:val="00762F05"/>
    <w:rsid w:val="00763281"/>
    <w:rsid w:val="00763F05"/>
    <w:rsid w:val="00764D4B"/>
    <w:rsid w:val="007656FC"/>
    <w:rsid w:val="007666C8"/>
    <w:rsid w:val="007668CB"/>
    <w:rsid w:val="007679E7"/>
    <w:rsid w:val="00770115"/>
    <w:rsid w:val="00770301"/>
    <w:rsid w:val="007704CA"/>
    <w:rsid w:val="007714A5"/>
    <w:rsid w:val="0077281B"/>
    <w:rsid w:val="0077430E"/>
    <w:rsid w:val="00774A72"/>
    <w:rsid w:val="00774DE5"/>
    <w:rsid w:val="0077630D"/>
    <w:rsid w:val="00776C7D"/>
    <w:rsid w:val="00777199"/>
    <w:rsid w:val="00777AB6"/>
    <w:rsid w:val="00780886"/>
    <w:rsid w:val="007812A2"/>
    <w:rsid w:val="00781759"/>
    <w:rsid w:val="007822CC"/>
    <w:rsid w:val="00782897"/>
    <w:rsid w:val="00783191"/>
    <w:rsid w:val="00784E5A"/>
    <w:rsid w:val="0078544A"/>
    <w:rsid w:val="00786B53"/>
    <w:rsid w:val="00787368"/>
    <w:rsid w:val="00787746"/>
    <w:rsid w:val="007901B3"/>
    <w:rsid w:val="00791894"/>
    <w:rsid w:val="00792B56"/>
    <w:rsid w:val="00793C42"/>
    <w:rsid w:val="00794A33"/>
    <w:rsid w:val="007A0AB7"/>
    <w:rsid w:val="007A1685"/>
    <w:rsid w:val="007A29F4"/>
    <w:rsid w:val="007A2D3E"/>
    <w:rsid w:val="007A332B"/>
    <w:rsid w:val="007A6F73"/>
    <w:rsid w:val="007A7FA2"/>
    <w:rsid w:val="007B05D3"/>
    <w:rsid w:val="007B0B52"/>
    <w:rsid w:val="007B110F"/>
    <w:rsid w:val="007B1AB6"/>
    <w:rsid w:val="007B232B"/>
    <w:rsid w:val="007B30E5"/>
    <w:rsid w:val="007B4178"/>
    <w:rsid w:val="007B42A4"/>
    <w:rsid w:val="007B48C7"/>
    <w:rsid w:val="007B5189"/>
    <w:rsid w:val="007B5F6E"/>
    <w:rsid w:val="007B6771"/>
    <w:rsid w:val="007B726A"/>
    <w:rsid w:val="007B7C1A"/>
    <w:rsid w:val="007C008C"/>
    <w:rsid w:val="007C0A9D"/>
    <w:rsid w:val="007C2FD9"/>
    <w:rsid w:val="007C38C4"/>
    <w:rsid w:val="007C46E6"/>
    <w:rsid w:val="007C5851"/>
    <w:rsid w:val="007C60B6"/>
    <w:rsid w:val="007C69B0"/>
    <w:rsid w:val="007D0381"/>
    <w:rsid w:val="007D1548"/>
    <w:rsid w:val="007D3B28"/>
    <w:rsid w:val="007D3C04"/>
    <w:rsid w:val="007D4624"/>
    <w:rsid w:val="007D5E58"/>
    <w:rsid w:val="007D61DF"/>
    <w:rsid w:val="007D680A"/>
    <w:rsid w:val="007D6A0B"/>
    <w:rsid w:val="007D6E5C"/>
    <w:rsid w:val="007D7046"/>
    <w:rsid w:val="007D784B"/>
    <w:rsid w:val="007E0C76"/>
    <w:rsid w:val="007E3313"/>
    <w:rsid w:val="007E3D24"/>
    <w:rsid w:val="007E4282"/>
    <w:rsid w:val="007E4C3D"/>
    <w:rsid w:val="007E6463"/>
    <w:rsid w:val="007E6C89"/>
    <w:rsid w:val="007E760E"/>
    <w:rsid w:val="007E7719"/>
    <w:rsid w:val="007F12C2"/>
    <w:rsid w:val="007F2D02"/>
    <w:rsid w:val="007F7C25"/>
    <w:rsid w:val="007F7CBE"/>
    <w:rsid w:val="00801666"/>
    <w:rsid w:val="008021CF"/>
    <w:rsid w:val="00802593"/>
    <w:rsid w:val="00802623"/>
    <w:rsid w:val="00802791"/>
    <w:rsid w:val="00803178"/>
    <w:rsid w:val="00803595"/>
    <w:rsid w:val="008040C7"/>
    <w:rsid w:val="00804233"/>
    <w:rsid w:val="00805314"/>
    <w:rsid w:val="0080560D"/>
    <w:rsid w:val="00805A84"/>
    <w:rsid w:val="00805BAC"/>
    <w:rsid w:val="008060D3"/>
    <w:rsid w:val="0080620D"/>
    <w:rsid w:val="00807BFD"/>
    <w:rsid w:val="0081166F"/>
    <w:rsid w:val="00811996"/>
    <w:rsid w:val="0081367B"/>
    <w:rsid w:val="00814111"/>
    <w:rsid w:val="00814ECE"/>
    <w:rsid w:val="00815060"/>
    <w:rsid w:val="00815500"/>
    <w:rsid w:val="0081586F"/>
    <w:rsid w:val="00815F0D"/>
    <w:rsid w:val="00822D0D"/>
    <w:rsid w:val="00823209"/>
    <w:rsid w:val="00823250"/>
    <w:rsid w:val="0082325D"/>
    <w:rsid w:val="0082444A"/>
    <w:rsid w:val="00825E28"/>
    <w:rsid w:val="008261C5"/>
    <w:rsid w:val="008263A9"/>
    <w:rsid w:val="00826E65"/>
    <w:rsid w:val="00827061"/>
    <w:rsid w:val="008304DA"/>
    <w:rsid w:val="0083070A"/>
    <w:rsid w:val="00832979"/>
    <w:rsid w:val="00834260"/>
    <w:rsid w:val="008345DA"/>
    <w:rsid w:val="00835F1F"/>
    <w:rsid w:val="00836126"/>
    <w:rsid w:val="00836289"/>
    <w:rsid w:val="00836F9E"/>
    <w:rsid w:val="00837339"/>
    <w:rsid w:val="00837381"/>
    <w:rsid w:val="00837561"/>
    <w:rsid w:val="0084088D"/>
    <w:rsid w:val="008410B3"/>
    <w:rsid w:val="008423FC"/>
    <w:rsid w:val="00842593"/>
    <w:rsid w:val="00844419"/>
    <w:rsid w:val="008448FE"/>
    <w:rsid w:val="00845150"/>
    <w:rsid w:val="008464B3"/>
    <w:rsid w:val="008466C1"/>
    <w:rsid w:val="00846B4B"/>
    <w:rsid w:val="0084774F"/>
    <w:rsid w:val="00847D91"/>
    <w:rsid w:val="00850417"/>
    <w:rsid w:val="00850B65"/>
    <w:rsid w:val="00850B68"/>
    <w:rsid w:val="00851046"/>
    <w:rsid w:val="008526AD"/>
    <w:rsid w:val="00852A78"/>
    <w:rsid w:val="00852ABD"/>
    <w:rsid w:val="008533FD"/>
    <w:rsid w:val="0085350C"/>
    <w:rsid w:val="00853839"/>
    <w:rsid w:val="00853D09"/>
    <w:rsid w:val="00853DEC"/>
    <w:rsid w:val="00853E28"/>
    <w:rsid w:val="00853EF7"/>
    <w:rsid w:val="008543E5"/>
    <w:rsid w:val="00856B96"/>
    <w:rsid w:val="00860214"/>
    <w:rsid w:val="008605DE"/>
    <w:rsid w:val="008613E7"/>
    <w:rsid w:val="008615C9"/>
    <w:rsid w:val="0086386A"/>
    <w:rsid w:val="00863DCB"/>
    <w:rsid w:val="00864677"/>
    <w:rsid w:val="00865268"/>
    <w:rsid w:val="00865330"/>
    <w:rsid w:val="00865E19"/>
    <w:rsid w:val="0086642C"/>
    <w:rsid w:val="0086653D"/>
    <w:rsid w:val="00870AD5"/>
    <w:rsid w:val="00870BEF"/>
    <w:rsid w:val="00872CBB"/>
    <w:rsid w:val="008761C2"/>
    <w:rsid w:val="00876D40"/>
    <w:rsid w:val="00877393"/>
    <w:rsid w:val="00877398"/>
    <w:rsid w:val="00877F1B"/>
    <w:rsid w:val="008802DE"/>
    <w:rsid w:val="00880679"/>
    <w:rsid w:val="0088097B"/>
    <w:rsid w:val="00880A42"/>
    <w:rsid w:val="00880C81"/>
    <w:rsid w:val="00880E60"/>
    <w:rsid w:val="00881426"/>
    <w:rsid w:val="00881BC8"/>
    <w:rsid w:val="00881EA8"/>
    <w:rsid w:val="0088253C"/>
    <w:rsid w:val="00883B22"/>
    <w:rsid w:val="00886471"/>
    <w:rsid w:val="008873FD"/>
    <w:rsid w:val="00890437"/>
    <w:rsid w:val="00890838"/>
    <w:rsid w:val="00891A45"/>
    <w:rsid w:val="00891E99"/>
    <w:rsid w:val="0089257D"/>
    <w:rsid w:val="008926A2"/>
    <w:rsid w:val="008943F0"/>
    <w:rsid w:val="00896405"/>
    <w:rsid w:val="008974C5"/>
    <w:rsid w:val="0089776F"/>
    <w:rsid w:val="00897C6C"/>
    <w:rsid w:val="00897F47"/>
    <w:rsid w:val="008A0274"/>
    <w:rsid w:val="008A0B9C"/>
    <w:rsid w:val="008A1683"/>
    <w:rsid w:val="008A1A47"/>
    <w:rsid w:val="008A204E"/>
    <w:rsid w:val="008A2B2A"/>
    <w:rsid w:val="008A35D3"/>
    <w:rsid w:val="008A3FE1"/>
    <w:rsid w:val="008A4105"/>
    <w:rsid w:val="008A41C9"/>
    <w:rsid w:val="008A5079"/>
    <w:rsid w:val="008A57D2"/>
    <w:rsid w:val="008A6A8F"/>
    <w:rsid w:val="008B0643"/>
    <w:rsid w:val="008B0E55"/>
    <w:rsid w:val="008B4556"/>
    <w:rsid w:val="008B525D"/>
    <w:rsid w:val="008B5630"/>
    <w:rsid w:val="008B5A02"/>
    <w:rsid w:val="008C0104"/>
    <w:rsid w:val="008C3282"/>
    <w:rsid w:val="008C343A"/>
    <w:rsid w:val="008C3E1E"/>
    <w:rsid w:val="008C61AA"/>
    <w:rsid w:val="008C7BEB"/>
    <w:rsid w:val="008D0AA8"/>
    <w:rsid w:val="008D12C5"/>
    <w:rsid w:val="008D2550"/>
    <w:rsid w:val="008D2F3B"/>
    <w:rsid w:val="008D529B"/>
    <w:rsid w:val="008D66F8"/>
    <w:rsid w:val="008D6A89"/>
    <w:rsid w:val="008D75B5"/>
    <w:rsid w:val="008D7764"/>
    <w:rsid w:val="008D7ED2"/>
    <w:rsid w:val="008E0721"/>
    <w:rsid w:val="008E0ADC"/>
    <w:rsid w:val="008E150B"/>
    <w:rsid w:val="008E2677"/>
    <w:rsid w:val="008E2B30"/>
    <w:rsid w:val="008E5331"/>
    <w:rsid w:val="008E6818"/>
    <w:rsid w:val="008E7899"/>
    <w:rsid w:val="008F237C"/>
    <w:rsid w:val="008F2B7D"/>
    <w:rsid w:val="008F38B5"/>
    <w:rsid w:val="008F6B6C"/>
    <w:rsid w:val="0090001C"/>
    <w:rsid w:val="00900AA0"/>
    <w:rsid w:val="00900ED1"/>
    <w:rsid w:val="009054E4"/>
    <w:rsid w:val="00905923"/>
    <w:rsid w:val="00905F8E"/>
    <w:rsid w:val="0090730E"/>
    <w:rsid w:val="00907C0D"/>
    <w:rsid w:val="00907DDA"/>
    <w:rsid w:val="00910024"/>
    <w:rsid w:val="00910CF3"/>
    <w:rsid w:val="00911744"/>
    <w:rsid w:val="00911E18"/>
    <w:rsid w:val="009127D8"/>
    <w:rsid w:val="009128EE"/>
    <w:rsid w:val="00912A34"/>
    <w:rsid w:val="00912FEB"/>
    <w:rsid w:val="009132D5"/>
    <w:rsid w:val="00914B1D"/>
    <w:rsid w:val="00915501"/>
    <w:rsid w:val="00915F54"/>
    <w:rsid w:val="00916C1A"/>
    <w:rsid w:val="009204C6"/>
    <w:rsid w:val="00920E7E"/>
    <w:rsid w:val="00923F32"/>
    <w:rsid w:val="00924178"/>
    <w:rsid w:val="009246DB"/>
    <w:rsid w:val="00924843"/>
    <w:rsid w:val="00925376"/>
    <w:rsid w:val="00925898"/>
    <w:rsid w:val="00925B3D"/>
    <w:rsid w:val="009301FB"/>
    <w:rsid w:val="009309AE"/>
    <w:rsid w:val="0093125F"/>
    <w:rsid w:val="00931A01"/>
    <w:rsid w:val="00931DD8"/>
    <w:rsid w:val="00931E33"/>
    <w:rsid w:val="009333D0"/>
    <w:rsid w:val="0093395F"/>
    <w:rsid w:val="00933E44"/>
    <w:rsid w:val="009342D7"/>
    <w:rsid w:val="00934B44"/>
    <w:rsid w:val="009357AA"/>
    <w:rsid w:val="0093664C"/>
    <w:rsid w:val="00936FBA"/>
    <w:rsid w:val="009405AB"/>
    <w:rsid w:val="0094063B"/>
    <w:rsid w:val="00941B0A"/>
    <w:rsid w:val="0094301A"/>
    <w:rsid w:val="0094394B"/>
    <w:rsid w:val="009442CD"/>
    <w:rsid w:val="009442D9"/>
    <w:rsid w:val="009442E1"/>
    <w:rsid w:val="00946C7B"/>
    <w:rsid w:val="009471FE"/>
    <w:rsid w:val="00947341"/>
    <w:rsid w:val="00947930"/>
    <w:rsid w:val="009534B0"/>
    <w:rsid w:val="0095388D"/>
    <w:rsid w:val="00955020"/>
    <w:rsid w:val="00955DCC"/>
    <w:rsid w:val="00960C76"/>
    <w:rsid w:val="00961D69"/>
    <w:rsid w:val="00961E8A"/>
    <w:rsid w:val="00964012"/>
    <w:rsid w:val="009649FC"/>
    <w:rsid w:val="00965EE4"/>
    <w:rsid w:val="00971804"/>
    <w:rsid w:val="009718DF"/>
    <w:rsid w:val="009721EF"/>
    <w:rsid w:val="00972E5D"/>
    <w:rsid w:val="00975B1D"/>
    <w:rsid w:val="00977478"/>
    <w:rsid w:val="009777BC"/>
    <w:rsid w:val="00980011"/>
    <w:rsid w:val="00980247"/>
    <w:rsid w:val="00980428"/>
    <w:rsid w:val="00980A10"/>
    <w:rsid w:val="00980B70"/>
    <w:rsid w:val="00980E32"/>
    <w:rsid w:val="00982B3F"/>
    <w:rsid w:val="00983229"/>
    <w:rsid w:val="0098335F"/>
    <w:rsid w:val="00983572"/>
    <w:rsid w:val="009840C5"/>
    <w:rsid w:val="009848B1"/>
    <w:rsid w:val="0098499A"/>
    <w:rsid w:val="00985D11"/>
    <w:rsid w:val="00985E65"/>
    <w:rsid w:val="00986510"/>
    <w:rsid w:val="00990114"/>
    <w:rsid w:val="00990397"/>
    <w:rsid w:val="00990AF7"/>
    <w:rsid w:val="00990C36"/>
    <w:rsid w:val="00991EA9"/>
    <w:rsid w:val="00992B1D"/>
    <w:rsid w:val="00992B9E"/>
    <w:rsid w:val="00993829"/>
    <w:rsid w:val="00996D9F"/>
    <w:rsid w:val="00997608"/>
    <w:rsid w:val="00997ECA"/>
    <w:rsid w:val="009A0624"/>
    <w:rsid w:val="009A0A07"/>
    <w:rsid w:val="009A1632"/>
    <w:rsid w:val="009A2C1B"/>
    <w:rsid w:val="009A316F"/>
    <w:rsid w:val="009A3C52"/>
    <w:rsid w:val="009A41A2"/>
    <w:rsid w:val="009A54EE"/>
    <w:rsid w:val="009A5C45"/>
    <w:rsid w:val="009A5FAC"/>
    <w:rsid w:val="009A65F4"/>
    <w:rsid w:val="009A6F08"/>
    <w:rsid w:val="009A7723"/>
    <w:rsid w:val="009B0971"/>
    <w:rsid w:val="009B2E36"/>
    <w:rsid w:val="009B37C1"/>
    <w:rsid w:val="009B4893"/>
    <w:rsid w:val="009B4A24"/>
    <w:rsid w:val="009B52FD"/>
    <w:rsid w:val="009B5B34"/>
    <w:rsid w:val="009B600D"/>
    <w:rsid w:val="009B6CBE"/>
    <w:rsid w:val="009B7C2E"/>
    <w:rsid w:val="009C1089"/>
    <w:rsid w:val="009C1A42"/>
    <w:rsid w:val="009C2A8B"/>
    <w:rsid w:val="009C365B"/>
    <w:rsid w:val="009C3DAA"/>
    <w:rsid w:val="009C43C6"/>
    <w:rsid w:val="009C44D7"/>
    <w:rsid w:val="009C51B8"/>
    <w:rsid w:val="009C5239"/>
    <w:rsid w:val="009C565C"/>
    <w:rsid w:val="009C6FBD"/>
    <w:rsid w:val="009C717D"/>
    <w:rsid w:val="009D0A01"/>
    <w:rsid w:val="009D258E"/>
    <w:rsid w:val="009D2D20"/>
    <w:rsid w:val="009D2DC2"/>
    <w:rsid w:val="009D3F93"/>
    <w:rsid w:val="009D41F8"/>
    <w:rsid w:val="009D5132"/>
    <w:rsid w:val="009D5A8A"/>
    <w:rsid w:val="009D5B5D"/>
    <w:rsid w:val="009D6AA3"/>
    <w:rsid w:val="009D7826"/>
    <w:rsid w:val="009D7E36"/>
    <w:rsid w:val="009E03FF"/>
    <w:rsid w:val="009E15C3"/>
    <w:rsid w:val="009E1BC3"/>
    <w:rsid w:val="009E2C04"/>
    <w:rsid w:val="009E3081"/>
    <w:rsid w:val="009E561E"/>
    <w:rsid w:val="009E564A"/>
    <w:rsid w:val="009E7D96"/>
    <w:rsid w:val="009F11A5"/>
    <w:rsid w:val="009F583C"/>
    <w:rsid w:val="009F63C9"/>
    <w:rsid w:val="009F6965"/>
    <w:rsid w:val="009F6A59"/>
    <w:rsid w:val="00A01420"/>
    <w:rsid w:val="00A01681"/>
    <w:rsid w:val="00A02129"/>
    <w:rsid w:val="00A026EB"/>
    <w:rsid w:val="00A042C9"/>
    <w:rsid w:val="00A0433C"/>
    <w:rsid w:val="00A06A6F"/>
    <w:rsid w:val="00A06DBD"/>
    <w:rsid w:val="00A07C21"/>
    <w:rsid w:val="00A07E32"/>
    <w:rsid w:val="00A10D8E"/>
    <w:rsid w:val="00A1182F"/>
    <w:rsid w:val="00A129FA"/>
    <w:rsid w:val="00A13E43"/>
    <w:rsid w:val="00A141CD"/>
    <w:rsid w:val="00A1475C"/>
    <w:rsid w:val="00A14F00"/>
    <w:rsid w:val="00A157C8"/>
    <w:rsid w:val="00A17501"/>
    <w:rsid w:val="00A1771E"/>
    <w:rsid w:val="00A203FF"/>
    <w:rsid w:val="00A20C1B"/>
    <w:rsid w:val="00A21CC0"/>
    <w:rsid w:val="00A21E45"/>
    <w:rsid w:val="00A22FB3"/>
    <w:rsid w:val="00A239E1"/>
    <w:rsid w:val="00A245EA"/>
    <w:rsid w:val="00A27C5C"/>
    <w:rsid w:val="00A301FA"/>
    <w:rsid w:val="00A30AED"/>
    <w:rsid w:val="00A31A45"/>
    <w:rsid w:val="00A31B5C"/>
    <w:rsid w:val="00A31CF3"/>
    <w:rsid w:val="00A32605"/>
    <w:rsid w:val="00A32C99"/>
    <w:rsid w:val="00A33EDC"/>
    <w:rsid w:val="00A37C12"/>
    <w:rsid w:val="00A43194"/>
    <w:rsid w:val="00A4496E"/>
    <w:rsid w:val="00A4642B"/>
    <w:rsid w:val="00A46B77"/>
    <w:rsid w:val="00A47505"/>
    <w:rsid w:val="00A50E94"/>
    <w:rsid w:val="00A51055"/>
    <w:rsid w:val="00A517ED"/>
    <w:rsid w:val="00A51EC8"/>
    <w:rsid w:val="00A52240"/>
    <w:rsid w:val="00A559C3"/>
    <w:rsid w:val="00A55A10"/>
    <w:rsid w:val="00A57007"/>
    <w:rsid w:val="00A57AB7"/>
    <w:rsid w:val="00A60721"/>
    <w:rsid w:val="00A628D6"/>
    <w:rsid w:val="00A64FF4"/>
    <w:rsid w:val="00A65AB3"/>
    <w:rsid w:val="00A677E8"/>
    <w:rsid w:val="00A67C51"/>
    <w:rsid w:val="00A7074D"/>
    <w:rsid w:val="00A70F69"/>
    <w:rsid w:val="00A729E0"/>
    <w:rsid w:val="00A72F12"/>
    <w:rsid w:val="00A7310E"/>
    <w:rsid w:val="00A74419"/>
    <w:rsid w:val="00A7496A"/>
    <w:rsid w:val="00A749C0"/>
    <w:rsid w:val="00A74B69"/>
    <w:rsid w:val="00A75173"/>
    <w:rsid w:val="00A753DF"/>
    <w:rsid w:val="00A758D8"/>
    <w:rsid w:val="00A76F11"/>
    <w:rsid w:val="00A777F5"/>
    <w:rsid w:val="00A80EA1"/>
    <w:rsid w:val="00A821F5"/>
    <w:rsid w:val="00A82318"/>
    <w:rsid w:val="00A82D08"/>
    <w:rsid w:val="00A83DBC"/>
    <w:rsid w:val="00A84ECC"/>
    <w:rsid w:val="00A8530C"/>
    <w:rsid w:val="00A85546"/>
    <w:rsid w:val="00A85E65"/>
    <w:rsid w:val="00A86640"/>
    <w:rsid w:val="00A901BF"/>
    <w:rsid w:val="00A9025E"/>
    <w:rsid w:val="00A90B84"/>
    <w:rsid w:val="00A919AE"/>
    <w:rsid w:val="00A923E3"/>
    <w:rsid w:val="00A92A97"/>
    <w:rsid w:val="00A92DFA"/>
    <w:rsid w:val="00A93D34"/>
    <w:rsid w:val="00A94499"/>
    <w:rsid w:val="00A9729C"/>
    <w:rsid w:val="00A973F1"/>
    <w:rsid w:val="00A97FFA"/>
    <w:rsid w:val="00AA0895"/>
    <w:rsid w:val="00AA2CDB"/>
    <w:rsid w:val="00AA4ACB"/>
    <w:rsid w:val="00AA56FC"/>
    <w:rsid w:val="00AA5A53"/>
    <w:rsid w:val="00AA6034"/>
    <w:rsid w:val="00AA7F09"/>
    <w:rsid w:val="00AB0716"/>
    <w:rsid w:val="00AB198B"/>
    <w:rsid w:val="00AB353E"/>
    <w:rsid w:val="00AB40E7"/>
    <w:rsid w:val="00AB448B"/>
    <w:rsid w:val="00AB50BF"/>
    <w:rsid w:val="00AB6418"/>
    <w:rsid w:val="00AC05AB"/>
    <w:rsid w:val="00AC08FB"/>
    <w:rsid w:val="00AC1460"/>
    <w:rsid w:val="00AC27D2"/>
    <w:rsid w:val="00AC3203"/>
    <w:rsid w:val="00AC3A06"/>
    <w:rsid w:val="00AC48E0"/>
    <w:rsid w:val="00AC5A75"/>
    <w:rsid w:val="00AC610A"/>
    <w:rsid w:val="00AC66CB"/>
    <w:rsid w:val="00AC6CC7"/>
    <w:rsid w:val="00AC78DE"/>
    <w:rsid w:val="00AC7ECB"/>
    <w:rsid w:val="00AD0C16"/>
    <w:rsid w:val="00AD0FB1"/>
    <w:rsid w:val="00AD24A7"/>
    <w:rsid w:val="00AD3105"/>
    <w:rsid w:val="00AD49D8"/>
    <w:rsid w:val="00AE0503"/>
    <w:rsid w:val="00AE456E"/>
    <w:rsid w:val="00AE55AE"/>
    <w:rsid w:val="00AE7F9D"/>
    <w:rsid w:val="00AF05FA"/>
    <w:rsid w:val="00AF1458"/>
    <w:rsid w:val="00AF1592"/>
    <w:rsid w:val="00AF2584"/>
    <w:rsid w:val="00AF3B4D"/>
    <w:rsid w:val="00AF4A0B"/>
    <w:rsid w:val="00AF5319"/>
    <w:rsid w:val="00AF5BAE"/>
    <w:rsid w:val="00AF6C54"/>
    <w:rsid w:val="00AF6CFE"/>
    <w:rsid w:val="00AF70CA"/>
    <w:rsid w:val="00AF7376"/>
    <w:rsid w:val="00B003DC"/>
    <w:rsid w:val="00B01316"/>
    <w:rsid w:val="00B021D3"/>
    <w:rsid w:val="00B02F19"/>
    <w:rsid w:val="00B03117"/>
    <w:rsid w:val="00B05C10"/>
    <w:rsid w:val="00B073AC"/>
    <w:rsid w:val="00B07C3F"/>
    <w:rsid w:val="00B10888"/>
    <w:rsid w:val="00B11D56"/>
    <w:rsid w:val="00B120B9"/>
    <w:rsid w:val="00B122C1"/>
    <w:rsid w:val="00B12B66"/>
    <w:rsid w:val="00B12FA4"/>
    <w:rsid w:val="00B130ED"/>
    <w:rsid w:val="00B13516"/>
    <w:rsid w:val="00B21E97"/>
    <w:rsid w:val="00B23A4D"/>
    <w:rsid w:val="00B23E52"/>
    <w:rsid w:val="00B2459F"/>
    <w:rsid w:val="00B25CCB"/>
    <w:rsid w:val="00B301C0"/>
    <w:rsid w:val="00B320E7"/>
    <w:rsid w:val="00B324CC"/>
    <w:rsid w:val="00B32D2F"/>
    <w:rsid w:val="00B34557"/>
    <w:rsid w:val="00B354B9"/>
    <w:rsid w:val="00B3555C"/>
    <w:rsid w:val="00B3585F"/>
    <w:rsid w:val="00B36346"/>
    <w:rsid w:val="00B36595"/>
    <w:rsid w:val="00B372CB"/>
    <w:rsid w:val="00B42538"/>
    <w:rsid w:val="00B42624"/>
    <w:rsid w:val="00B43780"/>
    <w:rsid w:val="00B4469F"/>
    <w:rsid w:val="00B44ADC"/>
    <w:rsid w:val="00B4662B"/>
    <w:rsid w:val="00B46F30"/>
    <w:rsid w:val="00B476B0"/>
    <w:rsid w:val="00B47C50"/>
    <w:rsid w:val="00B5008C"/>
    <w:rsid w:val="00B5014D"/>
    <w:rsid w:val="00B51618"/>
    <w:rsid w:val="00B52AFD"/>
    <w:rsid w:val="00B52C29"/>
    <w:rsid w:val="00B56DD9"/>
    <w:rsid w:val="00B620F9"/>
    <w:rsid w:val="00B6317E"/>
    <w:rsid w:val="00B64583"/>
    <w:rsid w:val="00B66AF9"/>
    <w:rsid w:val="00B66BD5"/>
    <w:rsid w:val="00B6796E"/>
    <w:rsid w:val="00B70648"/>
    <w:rsid w:val="00B716A8"/>
    <w:rsid w:val="00B7204E"/>
    <w:rsid w:val="00B739FE"/>
    <w:rsid w:val="00B740EE"/>
    <w:rsid w:val="00B75010"/>
    <w:rsid w:val="00B75013"/>
    <w:rsid w:val="00B759AD"/>
    <w:rsid w:val="00B759C4"/>
    <w:rsid w:val="00B75B57"/>
    <w:rsid w:val="00B76901"/>
    <w:rsid w:val="00B77D08"/>
    <w:rsid w:val="00B77D82"/>
    <w:rsid w:val="00B77ED5"/>
    <w:rsid w:val="00B80717"/>
    <w:rsid w:val="00B82145"/>
    <w:rsid w:val="00B82BB1"/>
    <w:rsid w:val="00B82FCD"/>
    <w:rsid w:val="00B8563E"/>
    <w:rsid w:val="00B86E1E"/>
    <w:rsid w:val="00B87184"/>
    <w:rsid w:val="00B87E30"/>
    <w:rsid w:val="00B9001F"/>
    <w:rsid w:val="00B902A4"/>
    <w:rsid w:val="00B906C4"/>
    <w:rsid w:val="00B90A2F"/>
    <w:rsid w:val="00B90B49"/>
    <w:rsid w:val="00B9154D"/>
    <w:rsid w:val="00B91D20"/>
    <w:rsid w:val="00B91F7E"/>
    <w:rsid w:val="00B9335F"/>
    <w:rsid w:val="00B94018"/>
    <w:rsid w:val="00B94545"/>
    <w:rsid w:val="00B94D40"/>
    <w:rsid w:val="00B95DBE"/>
    <w:rsid w:val="00BA0BDF"/>
    <w:rsid w:val="00BA11C0"/>
    <w:rsid w:val="00BA19FC"/>
    <w:rsid w:val="00BA1B1A"/>
    <w:rsid w:val="00BA2AAA"/>
    <w:rsid w:val="00BA3974"/>
    <w:rsid w:val="00BA4080"/>
    <w:rsid w:val="00BA4E51"/>
    <w:rsid w:val="00BA57FE"/>
    <w:rsid w:val="00BA5AB3"/>
    <w:rsid w:val="00BA6764"/>
    <w:rsid w:val="00BA6D34"/>
    <w:rsid w:val="00BB0552"/>
    <w:rsid w:val="00BB0E10"/>
    <w:rsid w:val="00BB3577"/>
    <w:rsid w:val="00BB4145"/>
    <w:rsid w:val="00BB475A"/>
    <w:rsid w:val="00BB4C8C"/>
    <w:rsid w:val="00BB6613"/>
    <w:rsid w:val="00BB74D6"/>
    <w:rsid w:val="00BC1475"/>
    <w:rsid w:val="00BC18B0"/>
    <w:rsid w:val="00BC2BF7"/>
    <w:rsid w:val="00BC2CDD"/>
    <w:rsid w:val="00BC3C48"/>
    <w:rsid w:val="00BC42B1"/>
    <w:rsid w:val="00BC46B1"/>
    <w:rsid w:val="00BC564E"/>
    <w:rsid w:val="00BC57AE"/>
    <w:rsid w:val="00BC6572"/>
    <w:rsid w:val="00BC6E32"/>
    <w:rsid w:val="00BC6FD1"/>
    <w:rsid w:val="00BC74F4"/>
    <w:rsid w:val="00BD0FF7"/>
    <w:rsid w:val="00BD2B15"/>
    <w:rsid w:val="00BD3BA5"/>
    <w:rsid w:val="00BD429C"/>
    <w:rsid w:val="00BD438D"/>
    <w:rsid w:val="00BD4719"/>
    <w:rsid w:val="00BD49A3"/>
    <w:rsid w:val="00BD4B71"/>
    <w:rsid w:val="00BD53FC"/>
    <w:rsid w:val="00BD5A4B"/>
    <w:rsid w:val="00BD70C2"/>
    <w:rsid w:val="00BE03BD"/>
    <w:rsid w:val="00BE056F"/>
    <w:rsid w:val="00BE24D4"/>
    <w:rsid w:val="00BE298B"/>
    <w:rsid w:val="00BE4CD8"/>
    <w:rsid w:val="00BE4FEF"/>
    <w:rsid w:val="00BE6826"/>
    <w:rsid w:val="00BE7ACB"/>
    <w:rsid w:val="00BE7DAC"/>
    <w:rsid w:val="00BE7E95"/>
    <w:rsid w:val="00BF01DB"/>
    <w:rsid w:val="00BF0843"/>
    <w:rsid w:val="00BF0A23"/>
    <w:rsid w:val="00BF2172"/>
    <w:rsid w:val="00BF2408"/>
    <w:rsid w:val="00BF2666"/>
    <w:rsid w:val="00BF2696"/>
    <w:rsid w:val="00BF2798"/>
    <w:rsid w:val="00BF27AE"/>
    <w:rsid w:val="00BF28CB"/>
    <w:rsid w:val="00C03121"/>
    <w:rsid w:val="00C03212"/>
    <w:rsid w:val="00C03728"/>
    <w:rsid w:val="00C03FC7"/>
    <w:rsid w:val="00C05364"/>
    <w:rsid w:val="00C05D6E"/>
    <w:rsid w:val="00C0620D"/>
    <w:rsid w:val="00C07072"/>
    <w:rsid w:val="00C103BB"/>
    <w:rsid w:val="00C10E02"/>
    <w:rsid w:val="00C119EA"/>
    <w:rsid w:val="00C11DD8"/>
    <w:rsid w:val="00C1302B"/>
    <w:rsid w:val="00C134CA"/>
    <w:rsid w:val="00C146C8"/>
    <w:rsid w:val="00C15511"/>
    <w:rsid w:val="00C225FD"/>
    <w:rsid w:val="00C22798"/>
    <w:rsid w:val="00C22BD3"/>
    <w:rsid w:val="00C230CB"/>
    <w:rsid w:val="00C250A5"/>
    <w:rsid w:val="00C25FE0"/>
    <w:rsid w:val="00C261AF"/>
    <w:rsid w:val="00C308B6"/>
    <w:rsid w:val="00C30EEF"/>
    <w:rsid w:val="00C33353"/>
    <w:rsid w:val="00C33EA1"/>
    <w:rsid w:val="00C33FAA"/>
    <w:rsid w:val="00C3632A"/>
    <w:rsid w:val="00C3781C"/>
    <w:rsid w:val="00C40BD5"/>
    <w:rsid w:val="00C40BD9"/>
    <w:rsid w:val="00C4106E"/>
    <w:rsid w:val="00C42641"/>
    <w:rsid w:val="00C42B01"/>
    <w:rsid w:val="00C444B4"/>
    <w:rsid w:val="00C460DF"/>
    <w:rsid w:val="00C4740F"/>
    <w:rsid w:val="00C47586"/>
    <w:rsid w:val="00C50C20"/>
    <w:rsid w:val="00C53C07"/>
    <w:rsid w:val="00C5472B"/>
    <w:rsid w:val="00C54B7F"/>
    <w:rsid w:val="00C559C1"/>
    <w:rsid w:val="00C559E7"/>
    <w:rsid w:val="00C568D3"/>
    <w:rsid w:val="00C56BE9"/>
    <w:rsid w:val="00C56F7F"/>
    <w:rsid w:val="00C5779A"/>
    <w:rsid w:val="00C578C7"/>
    <w:rsid w:val="00C6018C"/>
    <w:rsid w:val="00C612D4"/>
    <w:rsid w:val="00C61677"/>
    <w:rsid w:val="00C628B5"/>
    <w:rsid w:val="00C63395"/>
    <w:rsid w:val="00C6343D"/>
    <w:rsid w:val="00C6395E"/>
    <w:rsid w:val="00C63D32"/>
    <w:rsid w:val="00C646F0"/>
    <w:rsid w:val="00C6524F"/>
    <w:rsid w:val="00C65D0B"/>
    <w:rsid w:val="00C65DB8"/>
    <w:rsid w:val="00C6664F"/>
    <w:rsid w:val="00C66A32"/>
    <w:rsid w:val="00C66A8C"/>
    <w:rsid w:val="00C67456"/>
    <w:rsid w:val="00C676C1"/>
    <w:rsid w:val="00C679A2"/>
    <w:rsid w:val="00C67D6E"/>
    <w:rsid w:val="00C701D9"/>
    <w:rsid w:val="00C7066C"/>
    <w:rsid w:val="00C70C22"/>
    <w:rsid w:val="00C72538"/>
    <w:rsid w:val="00C738EA"/>
    <w:rsid w:val="00C73BAC"/>
    <w:rsid w:val="00C75725"/>
    <w:rsid w:val="00C75C40"/>
    <w:rsid w:val="00C76C71"/>
    <w:rsid w:val="00C77E69"/>
    <w:rsid w:val="00C80511"/>
    <w:rsid w:val="00C80700"/>
    <w:rsid w:val="00C813E0"/>
    <w:rsid w:val="00C8214C"/>
    <w:rsid w:val="00C833A7"/>
    <w:rsid w:val="00C83580"/>
    <w:rsid w:val="00C84199"/>
    <w:rsid w:val="00C84811"/>
    <w:rsid w:val="00C84D6D"/>
    <w:rsid w:val="00C85C9C"/>
    <w:rsid w:val="00C866C3"/>
    <w:rsid w:val="00C86C74"/>
    <w:rsid w:val="00C8700D"/>
    <w:rsid w:val="00C873FC"/>
    <w:rsid w:val="00C90CAB"/>
    <w:rsid w:val="00C91A1F"/>
    <w:rsid w:val="00C91C9D"/>
    <w:rsid w:val="00C92657"/>
    <w:rsid w:val="00C939EA"/>
    <w:rsid w:val="00C95EB1"/>
    <w:rsid w:val="00C96FCF"/>
    <w:rsid w:val="00C97460"/>
    <w:rsid w:val="00CA0A7D"/>
    <w:rsid w:val="00CA1235"/>
    <w:rsid w:val="00CA18C8"/>
    <w:rsid w:val="00CA3933"/>
    <w:rsid w:val="00CA49A7"/>
    <w:rsid w:val="00CA5B4B"/>
    <w:rsid w:val="00CA739D"/>
    <w:rsid w:val="00CA7FFD"/>
    <w:rsid w:val="00CB0777"/>
    <w:rsid w:val="00CB0AAB"/>
    <w:rsid w:val="00CB0C08"/>
    <w:rsid w:val="00CB0D6B"/>
    <w:rsid w:val="00CB30F8"/>
    <w:rsid w:val="00CB3E2F"/>
    <w:rsid w:val="00CB4360"/>
    <w:rsid w:val="00CB659F"/>
    <w:rsid w:val="00CB7203"/>
    <w:rsid w:val="00CB7F7C"/>
    <w:rsid w:val="00CC0AAE"/>
    <w:rsid w:val="00CC108C"/>
    <w:rsid w:val="00CC2CF0"/>
    <w:rsid w:val="00CC311B"/>
    <w:rsid w:val="00CC366F"/>
    <w:rsid w:val="00CC4738"/>
    <w:rsid w:val="00CC481E"/>
    <w:rsid w:val="00CC6276"/>
    <w:rsid w:val="00CC657C"/>
    <w:rsid w:val="00CD0D9B"/>
    <w:rsid w:val="00CD1030"/>
    <w:rsid w:val="00CD1EBC"/>
    <w:rsid w:val="00CD2816"/>
    <w:rsid w:val="00CD2879"/>
    <w:rsid w:val="00CD28B7"/>
    <w:rsid w:val="00CD2A0B"/>
    <w:rsid w:val="00CD380B"/>
    <w:rsid w:val="00CD4A23"/>
    <w:rsid w:val="00CD4B40"/>
    <w:rsid w:val="00CD63F0"/>
    <w:rsid w:val="00CD6C30"/>
    <w:rsid w:val="00CD6D06"/>
    <w:rsid w:val="00CD790A"/>
    <w:rsid w:val="00CD7BAB"/>
    <w:rsid w:val="00CE1D92"/>
    <w:rsid w:val="00CE2DD3"/>
    <w:rsid w:val="00CE36A3"/>
    <w:rsid w:val="00CE5A61"/>
    <w:rsid w:val="00CE7421"/>
    <w:rsid w:val="00CF0DAF"/>
    <w:rsid w:val="00CF0FB7"/>
    <w:rsid w:val="00CF44BA"/>
    <w:rsid w:val="00CF44CA"/>
    <w:rsid w:val="00CF5AC3"/>
    <w:rsid w:val="00CF5E5D"/>
    <w:rsid w:val="00CF6B1C"/>
    <w:rsid w:val="00D00B6F"/>
    <w:rsid w:val="00D0172E"/>
    <w:rsid w:val="00D0262B"/>
    <w:rsid w:val="00D03AF2"/>
    <w:rsid w:val="00D0400C"/>
    <w:rsid w:val="00D04F69"/>
    <w:rsid w:val="00D11B01"/>
    <w:rsid w:val="00D14300"/>
    <w:rsid w:val="00D14C8B"/>
    <w:rsid w:val="00D151A5"/>
    <w:rsid w:val="00D164B1"/>
    <w:rsid w:val="00D16CF5"/>
    <w:rsid w:val="00D16DA8"/>
    <w:rsid w:val="00D16ED7"/>
    <w:rsid w:val="00D171D3"/>
    <w:rsid w:val="00D17868"/>
    <w:rsid w:val="00D20AE1"/>
    <w:rsid w:val="00D21CC8"/>
    <w:rsid w:val="00D21E2D"/>
    <w:rsid w:val="00D21F2D"/>
    <w:rsid w:val="00D2329B"/>
    <w:rsid w:val="00D23362"/>
    <w:rsid w:val="00D24CA5"/>
    <w:rsid w:val="00D24EF0"/>
    <w:rsid w:val="00D25E70"/>
    <w:rsid w:val="00D278E5"/>
    <w:rsid w:val="00D27BAE"/>
    <w:rsid w:val="00D27E1C"/>
    <w:rsid w:val="00D3044F"/>
    <w:rsid w:val="00D3134D"/>
    <w:rsid w:val="00D3284D"/>
    <w:rsid w:val="00D32BD9"/>
    <w:rsid w:val="00D346B2"/>
    <w:rsid w:val="00D369C4"/>
    <w:rsid w:val="00D4078F"/>
    <w:rsid w:val="00D40E54"/>
    <w:rsid w:val="00D41513"/>
    <w:rsid w:val="00D42429"/>
    <w:rsid w:val="00D42ACF"/>
    <w:rsid w:val="00D4368C"/>
    <w:rsid w:val="00D439AE"/>
    <w:rsid w:val="00D44F08"/>
    <w:rsid w:val="00D454E5"/>
    <w:rsid w:val="00D47091"/>
    <w:rsid w:val="00D47A19"/>
    <w:rsid w:val="00D47B76"/>
    <w:rsid w:val="00D507CC"/>
    <w:rsid w:val="00D50C12"/>
    <w:rsid w:val="00D50C54"/>
    <w:rsid w:val="00D53255"/>
    <w:rsid w:val="00D53C42"/>
    <w:rsid w:val="00D540E6"/>
    <w:rsid w:val="00D55542"/>
    <w:rsid w:val="00D559FB"/>
    <w:rsid w:val="00D55C75"/>
    <w:rsid w:val="00D56675"/>
    <w:rsid w:val="00D56ADD"/>
    <w:rsid w:val="00D56DA7"/>
    <w:rsid w:val="00D6088D"/>
    <w:rsid w:val="00D60950"/>
    <w:rsid w:val="00D614D2"/>
    <w:rsid w:val="00D631B3"/>
    <w:rsid w:val="00D6320D"/>
    <w:rsid w:val="00D64121"/>
    <w:rsid w:val="00D642C4"/>
    <w:rsid w:val="00D664A4"/>
    <w:rsid w:val="00D671DA"/>
    <w:rsid w:val="00D70D23"/>
    <w:rsid w:val="00D70F8D"/>
    <w:rsid w:val="00D71FB7"/>
    <w:rsid w:val="00D72848"/>
    <w:rsid w:val="00D728D5"/>
    <w:rsid w:val="00D73288"/>
    <w:rsid w:val="00D73CFE"/>
    <w:rsid w:val="00D7461F"/>
    <w:rsid w:val="00D74C8B"/>
    <w:rsid w:val="00D755C7"/>
    <w:rsid w:val="00D768FB"/>
    <w:rsid w:val="00D76D67"/>
    <w:rsid w:val="00D81004"/>
    <w:rsid w:val="00D82C1A"/>
    <w:rsid w:val="00D8594F"/>
    <w:rsid w:val="00D85AF5"/>
    <w:rsid w:val="00D85DE4"/>
    <w:rsid w:val="00D85EEA"/>
    <w:rsid w:val="00D8634A"/>
    <w:rsid w:val="00D867E5"/>
    <w:rsid w:val="00D86B33"/>
    <w:rsid w:val="00D87D0A"/>
    <w:rsid w:val="00D909CD"/>
    <w:rsid w:val="00D90C64"/>
    <w:rsid w:val="00D912EA"/>
    <w:rsid w:val="00D91F31"/>
    <w:rsid w:val="00D92494"/>
    <w:rsid w:val="00D92765"/>
    <w:rsid w:val="00D93009"/>
    <w:rsid w:val="00D95717"/>
    <w:rsid w:val="00D95A35"/>
    <w:rsid w:val="00D962B0"/>
    <w:rsid w:val="00D96DA2"/>
    <w:rsid w:val="00D96EF9"/>
    <w:rsid w:val="00D97290"/>
    <w:rsid w:val="00D975A5"/>
    <w:rsid w:val="00DA1ACA"/>
    <w:rsid w:val="00DA2211"/>
    <w:rsid w:val="00DA2272"/>
    <w:rsid w:val="00DA481A"/>
    <w:rsid w:val="00DA4858"/>
    <w:rsid w:val="00DA5852"/>
    <w:rsid w:val="00DA5B83"/>
    <w:rsid w:val="00DA69ED"/>
    <w:rsid w:val="00DB00E1"/>
    <w:rsid w:val="00DB076E"/>
    <w:rsid w:val="00DB155E"/>
    <w:rsid w:val="00DB2EE1"/>
    <w:rsid w:val="00DB3F68"/>
    <w:rsid w:val="00DB4B97"/>
    <w:rsid w:val="00DB4D16"/>
    <w:rsid w:val="00DB559A"/>
    <w:rsid w:val="00DB58D8"/>
    <w:rsid w:val="00DB5B4F"/>
    <w:rsid w:val="00DB60FA"/>
    <w:rsid w:val="00DB6F97"/>
    <w:rsid w:val="00DB76E2"/>
    <w:rsid w:val="00DC0709"/>
    <w:rsid w:val="00DC20A5"/>
    <w:rsid w:val="00DC326A"/>
    <w:rsid w:val="00DC3589"/>
    <w:rsid w:val="00DC42DE"/>
    <w:rsid w:val="00DC5058"/>
    <w:rsid w:val="00DC58A2"/>
    <w:rsid w:val="00DD099B"/>
    <w:rsid w:val="00DD0EDF"/>
    <w:rsid w:val="00DD1E18"/>
    <w:rsid w:val="00DD26A7"/>
    <w:rsid w:val="00DD5CC2"/>
    <w:rsid w:val="00DD675B"/>
    <w:rsid w:val="00DD72DF"/>
    <w:rsid w:val="00DE1014"/>
    <w:rsid w:val="00DE1F5C"/>
    <w:rsid w:val="00DE40D9"/>
    <w:rsid w:val="00DE4301"/>
    <w:rsid w:val="00DE48A6"/>
    <w:rsid w:val="00DE4B97"/>
    <w:rsid w:val="00DE5CBB"/>
    <w:rsid w:val="00DE63BB"/>
    <w:rsid w:val="00DE6F93"/>
    <w:rsid w:val="00DF0107"/>
    <w:rsid w:val="00DF0198"/>
    <w:rsid w:val="00DF1077"/>
    <w:rsid w:val="00DF37CE"/>
    <w:rsid w:val="00DF3F37"/>
    <w:rsid w:val="00DF45A7"/>
    <w:rsid w:val="00DF5D19"/>
    <w:rsid w:val="00DF5F4F"/>
    <w:rsid w:val="00DF6053"/>
    <w:rsid w:val="00E01A06"/>
    <w:rsid w:val="00E01B12"/>
    <w:rsid w:val="00E01D24"/>
    <w:rsid w:val="00E02927"/>
    <w:rsid w:val="00E02BE0"/>
    <w:rsid w:val="00E04237"/>
    <w:rsid w:val="00E058BB"/>
    <w:rsid w:val="00E06F50"/>
    <w:rsid w:val="00E102AD"/>
    <w:rsid w:val="00E10F94"/>
    <w:rsid w:val="00E11029"/>
    <w:rsid w:val="00E1185A"/>
    <w:rsid w:val="00E1195D"/>
    <w:rsid w:val="00E11AC4"/>
    <w:rsid w:val="00E125AF"/>
    <w:rsid w:val="00E12873"/>
    <w:rsid w:val="00E139E8"/>
    <w:rsid w:val="00E13D79"/>
    <w:rsid w:val="00E15D42"/>
    <w:rsid w:val="00E163A0"/>
    <w:rsid w:val="00E16D2B"/>
    <w:rsid w:val="00E16D64"/>
    <w:rsid w:val="00E20CE9"/>
    <w:rsid w:val="00E20DF3"/>
    <w:rsid w:val="00E22023"/>
    <w:rsid w:val="00E23AE7"/>
    <w:rsid w:val="00E23D69"/>
    <w:rsid w:val="00E24726"/>
    <w:rsid w:val="00E2558A"/>
    <w:rsid w:val="00E259F8"/>
    <w:rsid w:val="00E25C69"/>
    <w:rsid w:val="00E25E68"/>
    <w:rsid w:val="00E270D4"/>
    <w:rsid w:val="00E270E4"/>
    <w:rsid w:val="00E308BB"/>
    <w:rsid w:val="00E30FBD"/>
    <w:rsid w:val="00E31938"/>
    <w:rsid w:val="00E31F8B"/>
    <w:rsid w:val="00E32205"/>
    <w:rsid w:val="00E3252A"/>
    <w:rsid w:val="00E326FE"/>
    <w:rsid w:val="00E34C41"/>
    <w:rsid w:val="00E351F4"/>
    <w:rsid w:val="00E35597"/>
    <w:rsid w:val="00E358FD"/>
    <w:rsid w:val="00E37177"/>
    <w:rsid w:val="00E375B6"/>
    <w:rsid w:val="00E400F0"/>
    <w:rsid w:val="00E40C43"/>
    <w:rsid w:val="00E41B4C"/>
    <w:rsid w:val="00E430C7"/>
    <w:rsid w:val="00E43539"/>
    <w:rsid w:val="00E43959"/>
    <w:rsid w:val="00E4464A"/>
    <w:rsid w:val="00E455D0"/>
    <w:rsid w:val="00E45887"/>
    <w:rsid w:val="00E468AA"/>
    <w:rsid w:val="00E5004B"/>
    <w:rsid w:val="00E503DC"/>
    <w:rsid w:val="00E507BC"/>
    <w:rsid w:val="00E50AD2"/>
    <w:rsid w:val="00E50FC8"/>
    <w:rsid w:val="00E51712"/>
    <w:rsid w:val="00E51A54"/>
    <w:rsid w:val="00E52B93"/>
    <w:rsid w:val="00E53003"/>
    <w:rsid w:val="00E53985"/>
    <w:rsid w:val="00E54560"/>
    <w:rsid w:val="00E5537B"/>
    <w:rsid w:val="00E55C29"/>
    <w:rsid w:val="00E56025"/>
    <w:rsid w:val="00E5796A"/>
    <w:rsid w:val="00E6159A"/>
    <w:rsid w:val="00E625C6"/>
    <w:rsid w:val="00E628FF"/>
    <w:rsid w:val="00E62E9D"/>
    <w:rsid w:val="00E63138"/>
    <w:rsid w:val="00E64306"/>
    <w:rsid w:val="00E65259"/>
    <w:rsid w:val="00E6590C"/>
    <w:rsid w:val="00E66540"/>
    <w:rsid w:val="00E66597"/>
    <w:rsid w:val="00E6674F"/>
    <w:rsid w:val="00E66C6A"/>
    <w:rsid w:val="00E7036E"/>
    <w:rsid w:val="00E706A5"/>
    <w:rsid w:val="00E716E9"/>
    <w:rsid w:val="00E719CE"/>
    <w:rsid w:val="00E71D7C"/>
    <w:rsid w:val="00E72763"/>
    <w:rsid w:val="00E72D03"/>
    <w:rsid w:val="00E73225"/>
    <w:rsid w:val="00E73B44"/>
    <w:rsid w:val="00E74DA9"/>
    <w:rsid w:val="00E75D19"/>
    <w:rsid w:val="00E8113A"/>
    <w:rsid w:val="00E818DF"/>
    <w:rsid w:val="00E81BB7"/>
    <w:rsid w:val="00E82159"/>
    <w:rsid w:val="00E83D80"/>
    <w:rsid w:val="00E85F47"/>
    <w:rsid w:val="00E8609A"/>
    <w:rsid w:val="00E8672A"/>
    <w:rsid w:val="00E87866"/>
    <w:rsid w:val="00E87BCA"/>
    <w:rsid w:val="00E87EFF"/>
    <w:rsid w:val="00E90017"/>
    <w:rsid w:val="00E90042"/>
    <w:rsid w:val="00E92A64"/>
    <w:rsid w:val="00E946D1"/>
    <w:rsid w:val="00E94BC5"/>
    <w:rsid w:val="00E96177"/>
    <w:rsid w:val="00E96725"/>
    <w:rsid w:val="00E968CA"/>
    <w:rsid w:val="00E96D65"/>
    <w:rsid w:val="00EA0861"/>
    <w:rsid w:val="00EA0FA7"/>
    <w:rsid w:val="00EA4559"/>
    <w:rsid w:val="00EA4DA5"/>
    <w:rsid w:val="00EA56AB"/>
    <w:rsid w:val="00EA598D"/>
    <w:rsid w:val="00EA65F6"/>
    <w:rsid w:val="00EB00F5"/>
    <w:rsid w:val="00EB0D1A"/>
    <w:rsid w:val="00EB2F85"/>
    <w:rsid w:val="00EB394A"/>
    <w:rsid w:val="00EB3F17"/>
    <w:rsid w:val="00EB45F9"/>
    <w:rsid w:val="00EB4D87"/>
    <w:rsid w:val="00EB60B9"/>
    <w:rsid w:val="00EB6159"/>
    <w:rsid w:val="00EB6D1A"/>
    <w:rsid w:val="00EB7097"/>
    <w:rsid w:val="00EB74AC"/>
    <w:rsid w:val="00EB7DAA"/>
    <w:rsid w:val="00EC0480"/>
    <w:rsid w:val="00EC07ED"/>
    <w:rsid w:val="00EC0B50"/>
    <w:rsid w:val="00EC0EC7"/>
    <w:rsid w:val="00EC1DC8"/>
    <w:rsid w:val="00EC3362"/>
    <w:rsid w:val="00EC49F8"/>
    <w:rsid w:val="00EC4C6B"/>
    <w:rsid w:val="00EC507C"/>
    <w:rsid w:val="00EC719D"/>
    <w:rsid w:val="00ED0305"/>
    <w:rsid w:val="00ED26A8"/>
    <w:rsid w:val="00ED2C95"/>
    <w:rsid w:val="00ED4177"/>
    <w:rsid w:val="00ED44B3"/>
    <w:rsid w:val="00ED7E86"/>
    <w:rsid w:val="00ED7F50"/>
    <w:rsid w:val="00ED7FE5"/>
    <w:rsid w:val="00EE28AE"/>
    <w:rsid w:val="00EE2C61"/>
    <w:rsid w:val="00EE2CC1"/>
    <w:rsid w:val="00EE2DF0"/>
    <w:rsid w:val="00EE3081"/>
    <w:rsid w:val="00EE4261"/>
    <w:rsid w:val="00EE4769"/>
    <w:rsid w:val="00EE5382"/>
    <w:rsid w:val="00EE5626"/>
    <w:rsid w:val="00EE5A9F"/>
    <w:rsid w:val="00EE6402"/>
    <w:rsid w:val="00EF08B9"/>
    <w:rsid w:val="00EF30C6"/>
    <w:rsid w:val="00EF3BEF"/>
    <w:rsid w:val="00EF4065"/>
    <w:rsid w:val="00EF44D2"/>
    <w:rsid w:val="00EF4645"/>
    <w:rsid w:val="00EF481E"/>
    <w:rsid w:val="00EF58B3"/>
    <w:rsid w:val="00EF5D5C"/>
    <w:rsid w:val="00EF5E32"/>
    <w:rsid w:val="00EF5F18"/>
    <w:rsid w:val="00EF663F"/>
    <w:rsid w:val="00EF7C71"/>
    <w:rsid w:val="00F00693"/>
    <w:rsid w:val="00F00BDC"/>
    <w:rsid w:val="00F00D1D"/>
    <w:rsid w:val="00F00F49"/>
    <w:rsid w:val="00F047C9"/>
    <w:rsid w:val="00F0492F"/>
    <w:rsid w:val="00F04A89"/>
    <w:rsid w:val="00F0543C"/>
    <w:rsid w:val="00F06177"/>
    <w:rsid w:val="00F06744"/>
    <w:rsid w:val="00F0755E"/>
    <w:rsid w:val="00F07D37"/>
    <w:rsid w:val="00F125A2"/>
    <w:rsid w:val="00F1464F"/>
    <w:rsid w:val="00F150ED"/>
    <w:rsid w:val="00F168CE"/>
    <w:rsid w:val="00F16A69"/>
    <w:rsid w:val="00F16E89"/>
    <w:rsid w:val="00F20B30"/>
    <w:rsid w:val="00F20E5C"/>
    <w:rsid w:val="00F2240A"/>
    <w:rsid w:val="00F24284"/>
    <w:rsid w:val="00F251B9"/>
    <w:rsid w:val="00F27036"/>
    <w:rsid w:val="00F30E3B"/>
    <w:rsid w:val="00F31490"/>
    <w:rsid w:val="00F317BC"/>
    <w:rsid w:val="00F3193B"/>
    <w:rsid w:val="00F31F72"/>
    <w:rsid w:val="00F327F5"/>
    <w:rsid w:val="00F34379"/>
    <w:rsid w:val="00F344F7"/>
    <w:rsid w:val="00F34B27"/>
    <w:rsid w:val="00F35773"/>
    <w:rsid w:val="00F3581B"/>
    <w:rsid w:val="00F358DA"/>
    <w:rsid w:val="00F35DC2"/>
    <w:rsid w:val="00F362E4"/>
    <w:rsid w:val="00F37FFE"/>
    <w:rsid w:val="00F416CE"/>
    <w:rsid w:val="00F4180B"/>
    <w:rsid w:val="00F420CC"/>
    <w:rsid w:val="00F44B84"/>
    <w:rsid w:val="00F44DD7"/>
    <w:rsid w:val="00F451A8"/>
    <w:rsid w:val="00F46505"/>
    <w:rsid w:val="00F47018"/>
    <w:rsid w:val="00F479A2"/>
    <w:rsid w:val="00F47A02"/>
    <w:rsid w:val="00F535B3"/>
    <w:rsid w:val="00F538A1"/>
    <w:rsid w:val="00F53B49"/>
    <w:rsid w:val="00F53D10"/>
    <w:rsid w:val="00F54275"/>
    <w:rsid w:val="00F57AEA"/>
    <w:rsid w:val="00F6021F"/>
    <w:rsid w:val="00F6166B"/>
    <w:rsid w:val="00F626EA"/>
    <w:rsid w:val="00F629EE"/>
    <w:rsid w:val="00F62D40"/>
    <w:rsid w:val="00F63593"/>
    <w:rsid w:val="00F6490A"/>
    <w:rsid w:val="00F66771"/>
    <w:rsid w:val="00F66EF7"/>
    <w:rsid w:val="00F7297D"/>
    <w:rsid w:val="00F73EEA"/>
    <w:rsid w:val="00F74426"/>
    <w:rsid w:val="00F75067"/>
    <w:rsid w:val="00F76056"/>
    <w:rsid w:val="00F76444"/>
    <w:rsid w:val="00F7676F"/>
    <w:rsid w:val="00F76DF5"/>
    <w:rsid w:val="00F7784B"/>
    <w:rsid w:val="00F805FA"/>
    <w:rsid w:val="00F80ED2"/>
    <w:rsid w:val="00F817DD"/>
    <w:rsid w:val="00F82868"/>
    <w:rsid w:val="00F82B82"/>
    <w:rsid w:val="00F83067"/>
    <w:rsid w:val="00F85F03"/>
    <w:rsid w:val="00F9388C"/>
    <w:rsid w:val="00F95BCC"/>
    <w:rsid w:val="00F95F2C"/>
    <w:rsid w:val="00F97654"/>
    <w:rsid w:val="00FA0055"/>
    <w:rsid w:val="00FA1369"/>
    <w:rsid w:val="00FA1C9C"/>
    <w:rsid w:val="00FA4B29"/>
    <w:rsid w:val="00FA5660"/>
    <w:rsid w:val="00FA5663"/>
    <w:rsid w:val="00FA5730"/>
    <w:rsid w:val="00FA673B"/>
    <w:rsid w:val="00FA6E38"/>
    <w:rsid w:val="00FA772F"/>
    <w:rsid w:val="00FA7D8B"/>
    <w:rsid w:val="00FB0C8F"/>
    <w:rsid w:val="00FB1136"/>
    <w:rsid w:val="00FB1232"/>
    <w:rsid w:val="00FB1B7B"/>
    <w:rsid w:val="00FB1CE4"/>
    <w:rsid w:val="00FB34F3"/>
    <w:rsid w:val="00FB3B22"/>
    <w:rsid w:val="00FB3BDC"/>
    <w:rsid w:val="00FB4080"/>
    <w:rsid w:val="00FB454B"/>
    <w:rsid w:val="00FB4D1F"/>
    <w:rsid w:val="00FB5916"/>
    <w:rsid w:val="00FB5CE3"/>
    <w:rsid w:val="00FB6530"/>
    <w:rsid w:val="00FB7726"/>
    <w:rsid w:val="00FC07F0"/>
    <w:rsid w:val="00FC0C06"/>
    <w:rsid w:val="00FC1084"/>
    <w:rsid w:val="00FC1DB4"/>
    <w:rsid w:val="00FC1E10"/>
    <w:rsid w:val="00FC28C1"/>
    <w:rsid w:val="00FC2BC8"/>
    <w:rsid w:val="00FC2F99"/>
    <w:rsid w:val="00FC51A0"/>
    <w:rsid w:val="00FC5F7A"/>
    <w:rsid w:val="00FC61D0"/>
    <w:rsid w:val="00FC6C3E"/>
    <w:rsid w:val="00FC73CE"/>
    <w:rsid w:val="00FD00D2"/>
    <w:rsid w:val="00FD0759"/>
    <w:rsid w:val="00FD0856"/>
    <w:rsid w:val="00FD11E8"/>
    <w:rsid w:val="00FD30E6"/>
    <w:rsid w:val="00FD3748"/>
    <w:rsid w:val="00FD5DC5"/>
    <w:rsid w:val="00FD627F"/>
    <w:rsid w:val="00FD6A75"/>
    <w:rsid w:val="00FD7137"/>
    <w:rsid w:val="00FD7BD6"/>
    <w:rsid w:val="00FE0A88"/>
    <w:rsid w:val="00FE0BCB"/>
    <w:rsid w:val="00FE0C9A"/>
    <w:rsid w:val="00FE1237"/>
    <w:rsid w:val="00FE1A28"/>
    <w:rsid w:val="00FE1D7D"/>
    <w:rsid w:val="00FE222E"/>
    <w:rsid w:val="00FE2524"/>
    <w:rsid w:val="00FE25FE"/>
    <w:rsid w:val="00FE2EF8"/>
    <w:rsid w:val="00FE37F9"/>
    <w:rsid w:val="00FE44ED"/>
    <w:rsid w:val="00FE4554"/>
    <w:rsid w:val="00FE50E8"/>
    <w:rsid w:val="00FE59B1"/>
    <w:rsid w:val="00FE61D7"/>
    <w:rsid w:val="00FE671C"/>
    <w:rsid w:val="00FF03FE"/>
    <w:rsid w:val="00FF0BFB"/>
    <w:rsid w:val="00FF0DA9"/>
    <w:rsid w:val="00FF1950"/>
    <w:rsid w:val="00FF392B"/>
    <w:rsid w:val="00FF4A45"/>
    <w:rsid w:val="00FF5433"/>
    <w:rsid w:val="00FF656D"/>
    <w:rsid w:val="00FF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2A4"/>
    <w:pPr>
      <w:widowControl w:val="0"/>
      <w:jc w:val="both"/>
    </w:pPr>
    <w:rPr>
      <w:rFonts w:ascii="Century" w:eastAsia="ＭＳ 明朝" w:hAnsi="Century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qFormat/>
    <w:rsid w:val="0054017C"/>
    <w:rPr>
      <w:rFonts w:ascii="Times New Roman" w:eastAsiaTheme="minorEastAsia" w:hAnsi="Times New Roman" w:cstheme="minorBidi"/>
      <w:sz w:val="22"/>
      <w:szCs w:val="21"/>
    </w:rPr>
  </w:style>
  <w:style w:type="paragraph" w:customStyle="1" w:styleId="2">
    <w:name w:val="スタイル2"/>
    <w:basedOn w:val="a"/>
    <w:qFormat/>
    <w:rsid w:val="005A0C06"/>
    <w:rPr>
      <w:rFonts w:ascii="Times New Roman" w:eastAsiaTheme="minorEastAsia" w:hAnsi="Times New Roman" w:cstheme="minorBidi"/>
      <w:sz w:val="22"/>
      <w:szCs w:val="21"/>
    </w:rPr>
  </w:style>
  <w:style w:type="paragraph" w:styleId="a3">
    <w:name w:val="List Paragraph"/>
    <w:basedOn w:val="a"/>
    <w:uiPriority w:val="34"/>
    <w:qFormat/>
    <w:rsid w:val="006D217F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B76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B76E2"/>
    <w:rPr>
      <w:rFonts w:ascii="Century" w:eastAsia="ＭＳ 明朝" w:hAnsi="Century" w:cs="Times New Roman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DB76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B76E2"/>
    <w:rPr>
      <w:rFonts w:ascii="Century" w:eastAsia="ＭＳ 明朝" w:hAnsi="Century" w:cs="Times New Roman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B76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76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Mitsuo Iinuma</dc:creator>
  <cp:lastModifiedBy>Mitsuo Iinuma</cp:lastModifiedBy>
  <cp:revision>3</cp:revision>
  <cp:lastPrinted>2012-11-17T06:20:00Z</cp:lastPrinted>
  <dcterms:created xsi:type="dcterms:W3CDTF">2012-11-24T01:05:00Z</dcterms:created>
  <dcterms:modified xsi:type="dcterms:W3CDTF">2012-11-24T01:09:00Z</dcterms:modified>
</cp:coreProperties>
</file>